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EC2FB" w14:textId="16201F38" w:rsidR="00B56DEA" w:rsidRPr="004565CA" w:rsidRDefault="00B56DEA" w:rsidP="004565CA">
      <w:pPr>
        <w:jc w:val="center"/>
        <w:rPr>
          <w:rFonts w:ascii="Rounded M+ 1c heavy" w:eastAsia="Rounded M+ 1c heavy" w:hAnsi="Rounded M+ 1c heavy" w:cs="Rounded M+ 1c heavy"/>
          <w:sz w:val="72"/>
          <w:szCs w:val="72"/>
        </w:rPr>
      </w:pPr>
      <w:r w:rsidRPr="004565CA">
        <w:rPr>
          <w:rFonts w:ascii="Rounded M+ 1c heavy" w:eastAsia="Rounded M+ 1c heavy" w:hAnsi="Rounded M+ 1c heavy" w:cs="Rounded M+ 1c heavy" w:hint="eastAsia"/>
          <w:sz w:val="72"/>
          <w:szCs w:val="72"/>
        </w:rPr>
        <w:t>雨漏り鑑定士認定試験</w:t>
      </w:r>
    </w:p>
    <w:p w14:paraId="241C0575" w14:textId="77777777" w:rsidR="00B56DEA" w:rsidRPr="00A954A9" w:rsidRDefault="00B56DEA" w:rsidP="00B56DEA">
      <w:pPr>
        <w:rPr>
          <w:rFonts w:ascii="Rounded M+ 1p regular" w:eastAsia="Rounded M+ 1p regular" w:hAnsi="Rounded M+ 1p regular" w:cs="Rounded M+ 1p regular"/>
          <w:b/>
          <w:bCs/>
        </w:rPr>
      </w:pPr>
    </w:p>
    <w:p w14:paraId="396820D5" w14:textId="3B484B6B" w:rsidR="00B56DEA" w:rsidRPr="004565CA" w:rsidRDefault="00B56DEA" w:rsidP="00B56DEA">
      <w:pPr>
        <w:jc w:val="center"/>
        <w:rPr>
          <w:rFonts w:ascii="Rounded M+ 1p regular" w:eastAsia="Rounded M+ 1p regular" w:hAnsi="Rounded M+ 1p regular" w:cs="Rounded M+ 1p regular"/>
          <w:b/>
          <w:bCs/>
          <w:sz w:val="44"/>
          <w:szCs w:val="44"/>
        </w:rPr>
      </w:pPr>
      <w:r w:rsidRPr="004565CA">
        <w:rPr>
          <w:rFonts w:ascii="Rounded M+ 1p regular" w:eastAsia="Rounded M+ 1p regular" w:hAnsi="Rounded M+ 1p regular" w:cs="Rounded M+ 1p regular" w:hint="eastAsia"/>
          <w:b/>
          <w:bCs/>
          <w:sz w:val="44"/>
          <w:szCs w:val="44"/>
        </w:rPr>
        <w:t>受験要領</w:t>
      </w:r>
    </w:p>
    <w:p w14:paraId="5D897E13" w14:textId="1C5A2B8E" w:rsidR="00B56DEA" w:rsidRPr="00912F1A" w:rsidRDefault="00B56DEA" w:rsidP="00B56DEA">
      <w:pPr>
        <w:jc w:val="center"/>
        <w:rPr>
          <w:rFonts w:ascii="Rounded M+ 1p regular" w:eastAsia="Rounded M+ 1p regular" w:hAnsi="Rounded M+ 1p regular" w:cs="Rounded M+ 1p regular"/>
          <w:sz w:val="32"/>
          <w:szCs w:val="32"/>
        </w:rPr>
      </w:pPr>
      <w:r w:rsidRPr="00912F1A">
        <w:rPr>
          <w:rFonts w:ascii="Rounded M+ 1p regular" w:eastAsia="Rounded M+ 1p regular" w:hAnsi="Rounded M+ 1p regular" w:cs="Rounded M+ 1p regular" w:hint="eastAsia"/>
          <w:sz w:val="32"/>
          <w:szCs w:val="32"/>
        </w:rPr>
        <w:t>雨漏り鑑定士認定試験実施要領</w:t>
      </w:r>
    </w:p>
    <w:p w14:paraId="4A459604" w14:textId="77777777" w:rsidR="00B56DEA" w:rsidRPr="00912F1A" w:rsidRDefault="00B56DEA" w:rsidP="00B56DEA">
      <w:pPr>
        <w:jc w:val="center"/>
        <w:rPr>
          <w:rFonts w:ascii="Rounded M+ 1p regular" w:eastAsia="Rounded M+ 1p regular" w:hAnsi="Rounded M+ 1p regular" w:cs="Rounded M+ 1p regular"/>
          <w:sz w:val="32"/>
          <w:szCs w:val="32"/>
        </w:rPr>
      </w:pPr>
    </w:p>
    <w:p w14:paraId="4A97C79A" w14:textId="23AE65BD" w:rsidR="00586542" w:rsidRPr="004565CA" w:rsidRDefault="00B56DEA" w:rsidP="00586542">
      <w:pPr>
        <w:spacing w:after="0" w:line="360" w:lineRule="auto"/>
        <w:jc w:val="center"/>
        <w:rPr>
          <w:rFonts w:ascii="Rounded M+ 1p regular" w:eastAsia="Rounded M+ 1p regular" w:hAnsi="Rounded M+ 1p regular" w:cs="Rounded M+ 1p regular"/>
          <w:b/>
          <w:bCs/>
          <w:sz w:val="28"/>
          <w:szCs w:val="28"/>
        </w:rPr>
      </w:pPr>
      <w:r w:rsidRPr="00912F1A">
        <w:rPr>
          <w:rFonts w:ascii="Rounded M+ 1p regular" w:eastAsia="Rounded M+ 1p regular" w:hAnsi="Rounded M+ 1p regular" w:cs="Rounded M+ 1p regular" w:hint="eastAsia"/>
          <w:b/>
          <w:bCs/>
          <w:sz w:val="28"/>
          <w:szCs w:val="28"/>
        </w:rPr>
        <w:t>雨漏り鑑定士認定試験について</w:t>
      </w:r>
    </w:p>
    <w:p w14:paraId="3F80045E" w14:textId="77777777" w:rsidR="00B56DEA" w:rsidRPr="00912F1A" w:rsidRDefault="00B56DEA" w:rsidP="007F7107">
      <w:pPr>
        <w:spacing w:after="0" w:line="240" w:lineRule="auto"/>
        <w:ind w:leftChars="193" w:left="425" w:rightChars="48" w:right="106" w:firstLineChars="100" w:firstLine="240"/>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私ども、一般社団法人雨漏り鑑定士協会は、雨漏りによる建築物の被害をなくし、消費者の不安やストレスを解消し、そこから派生するトラブルを解決しあるいは未然に防ぐため、雨漏りの発生するメカニズムを職業能力資格の創設と認定を通じ、国内建設業界及び一般消費者へ広く知らしめることを目的としています。</w:t>
      </w:r>
      <w:r w:rsidRPr="00912F1A">
        <w:rPr>
          <w:rFonts w:ascii="Rounded M+ 1p regular" w:eastAsia="Rounded M+ 1p regular" w:hAnsi="Rounded M+ 1p regular" w:cs="Rounded M+ 1p regular"/>
          <w:sz w:val="24"/>
          <w:szCs w:val="24"/>
        </w:rPr>
        <w:t xml:space="preserve"> </w:t>
      </w:r>
    </w:p>
    <w:p w14:paraId="4C96A1F9" w14:textId="78E218B9" w:rsidR="00B56DEA" w:rsidRPr="00912F1A" w:rsidRDefault="00B56DEA" w:rsidP="005C27C3">
      <w:pPr>
        <w:spacing w:after="0" w:line="240" w:lineRule="auto"/>
        <w:ind w:leftChars="193" w:left="425" w:rightChars="112" w:right="246" w:firstLineChars="100" w:firstLine="240"/>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現在の日本の住宅における雨漏りの問題は、経年劣化によって起こっているだけではなく、新築建物にも頻発しており、本来の“家”が持つ“雨露をしのぐ”という性能を有していない家が多く存在しています。</w:t>
      </w:r>
      <w:r w:rsidRPr="00912F1A">
        <w:rPr>
          <w:rFonts w:ascii="Rounded M+ 1p regular" w:eastAsia="Rounded M+ 1p regular" w:hAnsi="Rounded M+ 1p regular" w:cs="Rounded M+ 1p regular"/>
          <w:sz w:val="24"/>
          <w:szCs w:val="24"/>
        </w:rPr>
        <w:t xml:space="preserve"> </w:t>
      </w:r>
    </w:p>
    <w:p w14:paraId="49D09E87" w14:textId="4BCD0301" w:rsidR="00B56DEA" w:rsidRPr="00912F1A" w:rsidRDefault="00B56DEA" w:rsidP="007F7107">
      <w:pPr>
        <w:spacing w:after="0" w:line="240" w:lineRule="auto"/>
        <w:ind w:leftChars="193" w:left="425" w:rightChars="177" w:right="389" w:firstLineChars="100" w:firstLine="240"/>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家は、建築士が設計し、施工管理技士が監理をし、各専門工種の技能士が創っているはずです。それなのに雨漏りする家が増え続けるのは、雨漏りさせないための専門知識はこれまでの一般的な資格では対応できていないということです。</w:t>
      </w:r>
      <w:r w:rsidRPr="00912F1A">
        <w:rPr>
          <w:rFonts w:ascii="Rounded M+ 1p regular" w:eastAsia="Rounded M+ 1p regular" w:hAnsi="Rounded M+ 1p regular" w:cs="Rounded M+ 1p regular"/>
          <w:sz w:val="24"/>
          <w:szCs w:val="24"/>
        </w:rPr>
        <w:t xml:space="preserve"> </w:t>
      </w:r>
    </w:p>
    <w:p w14:paraId="70457605" w14:textId="77777777" w:rsidR="005C27C3" w:rsidRDefault="00B56DEA" w:rsidP="005C27C3">
      <w:pPr>
        <w:spacing w:after="0" w:line="240" w:lineRule="auto"/>
        <w:ind w:leftChars="193" w:left="425" w:rightChars="112" w:right="246" w:firstLineChars="100" w:firstLine="240"/>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雨漏り鑑定士認定試験は、適正な雨漏り鑑定の方法を身につけ、あるいは雨漏りトラブルを未然に防ぐ知識と技量を有するかを判定するものです。</w:t>
      </w:r>
    </w:p>
    <w:p w14:paraId="635E8F69" w14:textId="3DE0B325" w:rsidR="00B56DEA" w:rsidRPr="00912F1A" w:rsidRDefault="00B56DEA" w:rsidP="005C27C3">
      <w:pPr>
        <w:spacing w:after="0" w:line="240" w:lineRule="auto"/>
        <w:ind w:leftChars="193" w:left="425" w:rightChars="112" w:right="246" w:firstLineChars="100" w:firstLine="240"/>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試験は、建築工事およびリフォーム工事などに携わる人を対象として構成され、建物の基礎知識、雨漏り鑑定の実務、関連法規などから出題されます。</w:t>
      </w:r>
      <w:r w:rsidRPr="00912F1A">
        <w:rPr>
          <w:rFonts w:ascii="Rounded M+ 1p regular" w:eastAsia="Rounded M+ 1p regular" w:hAnsi="Rounded M+ 1p regular" w:cs="Rounded M+ 1p regular"/>
          <w:sz w:val="24"/>
          <w:szCs w:val="24"/>
        </w:rPr>
        <w:t xml:space="preserve"> </w:t>
      </w:r>
    </w:p>
    <w:p w14:paraId="2F136654" w14:textId="41587DCB" w:rsidR="00B56DEA" w:rsidRPr="00912F1A" w:rsidRDefault="00B56DEA" w:rsidP="00B56DEA">
      <w:pPr>
        <w:spacing w:after="0" w:line="240" w:lineRule="auto"/>
        <w:ind w:leftChars="193" w:left="425" w:rightChars="241" w:right="530" w:firstLineChars="100" w:firstLine="240"/>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試験にチャレンジされるみなさまの知識や技量、経験が多くの消費者の生活を豊かにし、業界の発展に貢献することを切に願います。</w:t>
      </w:r>
    </w:p>
    <w:p w14:paraId="5A0AEDC0" w14:textId="77777777" w:rsidR="004565CA" w:rsidRDefault="004565CA" w:rsidP="00F166B3">
      <w:pPr>
        <w:ind w:rightChars="48" w:right="106"/>
        <w:rPr>
          <w:rFonts w:ascii="Rounded M+ 1p regular" w:eastAsia="Rounded M+ 1p regular" w:hAnsi="Rounded M+ 1p regular" w:cs="Rounded M+ 1p regular"/>
          <w:sz w:val="32"/>
          <w:szCs w:val="32"/>
        </w:rPr>
        <w:sectPr w:rsidR="004565CA" w:rsidSect="0042424C">
          <w:headerReference w:type="even" r:id="rId8"/>
          <w:headerReference w:type="default" r:id="rId9"/>
          <w:headerReference w:type="first" r:id="rId10"/>
          <w:pgSz w:w="11906" w:h="16838"/>
          <w:pgMar w:top="1440" w:right="1080" w:bottom="1440" w:left="1080" w:header="600" w:footer="720" w:gutter="0"/>
          <w:cols w:space="720"/>
          <w:docGrid w:linePitch="299"/>
        </w:sectPr>
      </w:pPr>
    </w:p>
    <w:p w14:paraId="07D0D01E" w14:textId="0BE5D2D1" w:rsidR="007026DE" w:rsidRPr="00912F1A" w:rsidRDefault="007026DE" w:rsidP="004565CA">
      <w:pPr>
        <w:spacing w:before="240"/>
        <w:jc w:val="center"/>
        <w:rPr>
          <w:rFonts w:ascii="Rounded M+ 1p regular" w:eastAsia="Rounded M+ 1p regular" w:hAnsi="Rounded M+ 1p regular" w:cs="Rounded M+ 1p regular"/>
          <w:b/>
          <w:bCs/>
          <w:sz w:val="32"/>
          <w:szCs w:val="32"/>
        </w:rPr>
      </w:pPr>
      <w:r w:rsidRPr="00912F1A">
        <w:rPr>
          <w:rFonts w:ascii="Rounded M+ 1p regular" w:eastAsia="Rounded M+ 1p regular" w:hAnsi="Rounded M+ 1p regular" w:cs="Rounded M+ 1p regular" w:hint="eastAsia"/>
          <w:b/>
          <w:bCs/>
          <w:sz w:val="24"/>
          <w:szCs w:val="24"/>
          <w:bdr w:val="single" w:sz="4" w:space="0" w:color="auto"/>
        </w:rPr>
        <w:lastRenderedPageBreak/>
        <w:t>受験資格</w:t>
      </w:r>
    </w:p>
    <w:p w14:paraId="7BBF5DBB" w14:textId="359F5F54" w:rsidR="007026DE" w:rsidRPr="005D6535" w:rsidRDefault="007026DE" w:rsidP="004565CA">
      <w:pPr>
        <w:spacing w:after="0" w:line="240" w:lineRule="auto"/>
        <w:ind w:left="283" w:hangingChars="118" w:hanging="283"/>
        <w:rPr>
          <w:rFonts w:ascii="Rounded M+ 1p regular" w:eastAsia="Rounded M+ 1p regular" w:hAnsi="Rounded M+ 1p regular" w:cs="Rounded M+ 1p regular"/>
          <w:b/>
          <w:bCs/>
          <w:sz w:val="24"/>
          <w:szCs w:val="24"/>
        </w:rPr>
      </w:pPr>
      <w:r w:rsidRPr="005D6535">
        <w:rPr>
          <w:rFonts w:ascii="Rounded M+ 1p regular" w:eastAsia="Rounded M+ 1p regular" w:hAnsi="Rounded M+ 1p regular" w:cs="Rounded M+ 1p regular" w:hint="eastAsia"/>
          <w:b/>
          <w:bCs/>
          <w:sz w:val="24"/>
          <w:szCs w:val="24"/>
        </w:rPr>
        <w:t>〇雨漏り鑑定士</w:t>
      </w:r>
      <w:r w:rsidRPr="005D6535">
        <w:rPr>
          <w:rFonts w:ascii="Rounded M+ 1p regular" w:eastAsia="Rounded M+ 1p regular" w:hAnsi="Rounded M+ 1p regular" w:cs="Rounded M+ 1p regular"/>
          <w:b/>
          <w:bCs/>
          <w:sz w:val="24"/>
          <w:szCs w:val="24"/>
        </w:rPr>
        <w:t xml:space="preserve"> </w:t>
      </w:r>
    </w:p>
    <w:p w14:paraId="777BD008" w14:textId="77777777" w:rsidR="007026DE" w:rsidRPr="00912F1A" w:rsidRDefault="007026DE" w:rsidP="005D6535">
      <w:pPr>
        <w:spacing w:after="0" w:line="240" w:lineRule="auto"/>
        <w:ind w:leftChars="193" w:left="425" w:firstLine="1"/>
        <w:rPr>
          <w:rFonts w:ascii="Rounded M+ 1p regular" w:eastAsia="Rounded M+ 1p regular" w:hAnsi="Rounded M+ 1p regular" w:cs="Rounded M+ 1p regular"/>
        </w:rPr>
      </w:pPr>
      <w:r w:rsidRPr="00912F1A">
        <w:rPr>
          <w:rFonts w:ascii="Rounded M+ 1p regular" w:eastAsia="Rounded M+ 1p regular" w:hAnsi="Rounded M+ 1p regular" w:cs="Rounded M+ 1p regular" w:hint="eastAsia"/>
        </w:rPr>
        <w:t>どなたでも受験できますが、概ね次のような方を対象としています。</w:t>
      </w:r>
      <w:r w:rsidRPr="00912F1A">
        <w:rPr>
          <w:rFonts w:ascii="Rounded M+ 1p regular" w:eastAsia="Rounded M+ 1p regular" w:hAnsi="Rounded M+ 1p regular" w:cs="Rounded M+ 1p regular"/>
        </w:rPr>
        <w:t xml:space="preserve"> </w:t>
      </w:r>
    </w:p>
    <w:p w14:paraId="63E8C1E8" w14:textId="1E86A090" w:rsidR="007026DE" w:rsidRPr="00912F1A" w:rsidRDefault="007026DE" w:rsidP="004565CA">
      <w:pPr>
        <w:pStyle w:val="a5"/>
        <w:numPr>
          <w:ilvl w:val="0"/>
          <w:numId w:val="3"/>
        </w:numPr>
        <w:spacing w:after="0" w:line="240" w:lineRule="auto"/>
        <w:ind w:leftChars="65" w:left="400" w:hangingChars="117" w:hanging="257"/>
        <w:rPr>
          <w:rFonts w:ascii="Rounded M+ 1p regular" w:eastAsia="Rounded M+ 1p regular" w:hAnsi="Rounded M+ 1p regular" w:cs="Rounded M+ 1p regular"/>
        </w:rPr>
      </w:pPr>
      <w:r w:rsidRPr="00912F1A">
        <w:rPr>
          <w:rFonts w:ascii="Rounded M+ 1p regular" w:eastAsia="Rounded M+ 1p regular" w:hAnsi="Rounded M+ 1p regular" w:cs="Rounded M+ 1p regular"/>
        </w:rPr>
        <w:t>20</w:t>
      </w:r>
      <w:r w:rsidRPr="00912F1A">
        <w:rPr>
          <w:rFonts w:ascii="Rounded M+ 1p regular" w:eastAsia="Rounded M+ 1p regular" w:hAnsi="Rounded M+ 1p regular" w:cs="Rounded M+ 1p regular" w:hint="eastAsia"/>
        </w:rPr>
        <w:t>歳以上の日本国籍を有する者で、建設業または不動産業での実務経験を</w:t>
      </w:r>
      <w:r w:rsidRPr="00912F1A">
        <w:rPr>
          <w:rFonts w:ascii="Rounded M+ 1p regular" w:eastAsia="Rounded M+ 1p regular" w:hAnsi="Rounded M+ 1p regular" w:cs="Rounded M+ 1p regular"/>
        </w:rPr>
        <w:t>3</w:t>
      </w:r>
      <w:r w:rsidRPr="00912F1A">
        <w:rPr>
          <w:rFonts w:ascii="Rounded M+ 1p regular" w:eastAsia="Rounded M+ 1p regular" w:hAnsi="Rounded M+ 1p regular" w:cs="Rounded M+ 1p regular" w:hint="eastAsia"/>
        </w:rPr>
        <w:t>年以上有する者</w:t>
      </w:r>
    </w:p>
    <w:p w14:paraId="5921AB7A" w14:textId="73C87764" w:rsidR="007026DE" w:rsidRPr="00912F1A" w:rsidRDefault="007026DE" w:rsidP="004565CA">
      <w:pPr>
        <w:pStyle w:val="a5"/>
        <w:numPr>
          <w:ilvl w:val="0"/>
          <w:numId w:val="3"/>
        </w:numPr>
        <w:spacing w:after="0" w:line="240" w:lineRule="auto"/>
        <w:ind w:leftChars="65" w:left="400" w:rightChars="-15" w:right="-33" w:hangingChars="117" w:hanging="257"/>
        <w:rPr>
          <w:rFonts w:ascii="Rounded M+ 1p regular" w:eastAsia="Rounded M+ 1p regular" w:hAnsi="Rounded M+ 1p regular" w:cs="Rounded M+ 1p regular"/>
        </w:rPr>
      </w:pPr>
      <w:r w:rsidRPr="00912F1A">
        <w:rPr>
          <w:rFonts w:ascii="Rounded M+ 1p regular" w:eastAsia="Rounded M+ 1p regular" w:hAnsi="Rounded M+ 1p regular" w:cs="Rounded M+ 1p regular" w:hint="eastAsia"/>
        </w:rPr>
        <w:t>建築士、宅地建物取引主任者の資格を有する者</w:t>
      </w:r>
    </w:p>
    <w:p w14:paraId="01C7019C" w14:textId="75363D09" w:rsidR="007026DE" w:rsidRPr="00912F1A" w:rsidRDefault="007026DE" w:rsidP="00F166B3">
      <w:pPr>
        <w:spacing w:beforeLines="100" w:before="240" w:line="240" w:lineRule="auto"/>
        <w:jc w:val="center"/>
        <w:rPr>
          <w:rFonts w:ascii="Rounded M+ 1p regular" w:eastAsia="Rounded M+ 1p regular" w:hAnsi="Rounded M+ 1p regular" w:cs="Rounded M+ 1p regular"/>
          <w:b/>
          <w:bCs/>
          <w:sz w:val="24"/>
          <w:szCs w:val="24"/>
          <w:bdr w:val="single" w:sz="4" w:space="0" w:color="auto"/>
        </w:rPr>
      </w:pPr>
      <w:r w:rsidRPr="00912F1A">
        <w:rPr>
          <w:rFonts w:ascii="Rounded M+ 1p regular" w:eastAsia="Rounded M+ 1p regular" w:hAnsi="Rounded M+ 1p regular" w:cs="Rounded M+ 1p regular" w:hint="eastAsia"/>
          <w:b/>
          <w:bCs/>
          <w:sz w:val="24"/>
          <w:szCs w:val="24"/>
          <w:bdr w:val="single" w:sz="4" w:space="0" w:color="auto"/>
        </w:rPr>
        <w:t>試験日程</w:t>
      </w:r>
    </w:p>
    <w:p w14:paraId="4A958095" w14:textId="7C3942D4" w:rsidR="007026DE" w:rsidRPr="005D6535" w:rsidRDefault="007026DE" w:rsidP="004565CA">
      <w:pPr>
        <w:spacing w:after="0" w:line="240" w:lineRule="auto"/>
        <w:rPr>
          <w:rFonts w:ascii="Rounded M+ 1p regular" w:eastAsia="Rounded M+ 1p regular" w:hAnsi="Rounded M+ 1p regular" w:cs="Rounded M+ 1p regular"/>
          <w:b/>
          <w:bCs/>
        </w:rPr>
      </w:pPr>
      <w:r w:rsidRPr="005D6535">
        <w:rPr>
          <w:rFonts w:ascii="Rounded M+ 1p regular" w:eastAsia="Rounded M+ 1p regular" w:hAnsi="Rounded M+ 1p regular" w:cs="Rounded M+ 1p regular" w:hint="eastAsia"/>
          <w:b/>
          <w:bCs/>
        </w:rPr>
        <w:t>〇第</w:t>
      </w:r>
      <w:r w:rsidR="00371938">
        <w:rPr>
          <w:rFonts w:ascii="Rounded M+ 1p regular" w:eastAsia="Rounded M+ 1p regular" w:hAnsi="Rounded M+ 1p regular" w:cs="Rounded M+ 1p regular"/>
          <w:b/>
          <w:bCs/>
        </w:rPr>
        <w:t>8</w:t>
      </w:r>
      <w:r w:rsidRPr="005D6535">
        <w:rPr>
          <w:rFonts w:ascii="Rounded M+ 1p regular" w:eastAsia="Rounded M+ 1p regular" w:hAnsi="Rounded M+ 1p regular" w:cs="Rounded M+ 1p regular" w:hint="eastAsia"/>
          <w:b/>
          <w:bCs/>
        </w:rPr>
        <w:t>回雨漏り鑑定士認定試験</w:t>
      </w:r>
      <w:r w:rsidRPr="005D6535">
        <w:rPr>
          <w:rFonts w:ascii="Rounded M+ 1p regular" w:eastAsia="Rounded M+ 1p regular" w:hAnsi="Rounded M+ 1p regular" w:cs="Rounded M+ 1p regular"/>
          <w:b/>
          <w:bCs/>
        </w:rPr>
        <w:t xml:space="preserve"> </w:t>
      </w:r>
    </w:p>
    <w:p w14:paraId="03EADB43" w14:textId="450F65B8" w:rsidR="007026DE" w:rsidRPr="00912F1A" w:rsidRDefault="007026DE" w:rsidP="001A529F">
      <w:pPr>
        <w:spacing w:after="0" w:line="276" w:lineRule="auto"/>
        <w:ind w:leftChars="129" w:left="284"/>
        <w:rPr>
          <w:rFonts w:ascii="Rounded M+ 1p regular" w:eastAsia="Rounded M+ 1p regular" w:hAnsi="Rounded M+ 1p regular" w:cs="Rounded M+ 1p regular"/>
        </w:rPr>
      </w:pPr>
      <w:r w:rsidRPr="00912F1A">
        <w:rPr>
          <w:rFonts w:ascii="Rounded M+ 1p regular" w:eastAsia="Rounded M+ 1p regular" w:hAnsi="Rounded M+ 1p regular" w:cs="Rounded M+ 1p regular"/>
        </w:rPr>
        <w:t>[</w:t>
      </w:r>
      <w:r w:rsidRPr="00912F1A">
        <w:rPr>
          <w:rFonts w:ascii="Rounded M+ 1p regular" w:eastAsia="Rounded M+ 1p regular" w:hAnsi="Rounded M+ 1p regular" w:cs="Rounded M+ 1p regular" w:hint="eastAsia"/>
        </w:rPr>
        <w:t>試験日</w:t>
      </w:r>
      <w:r w:rsidRPr="00912F1A">
        <w:rPr>
          <w:rFonts w:ascii="Rounded M+ 1p regular" w:eastAsia="Rounded M+ 1p regular" w:hAnsi="Rounded M+ 1p regular" w:cs="Rounded M+ 1p regular"/>
        </w:rPr>
        <w:t>]</w:t>
      </w:r>
      <w:r w:rsidR="00371938">
        <w:rPr>
          <w:rFonts w:ascii="Rounded M+ 1p regular" w:eastAsia="Rounded M+ 1p regular" w:hAnsi="Rounded M+ 1p regular" w:cs="Rounded M+ 1p regular" w:hint="eastAsia"/>
        </w:rPr>
        <w:t xml:space="preserve"> </w:t>
      </w:r>
      <w:r w:rsidR="00371938" w:rsidRPr="00371938">
        <w:rPr>
          <w:rFonts w:ascii="Rounded M+ 1p regular" w:eastAsia="Rounded M+ 1p regular" w:hAnsi="Rounded M+ 1p regular" w:cs="Rounded M+ 1p regular" w:hint="eastAsia"/>
        </w:rPr>
        <w:t>令和</w:t>
      </w:r>
      <w:r w:rsidR="00371938" w:rsidRPr="00371938">
        <w:rPr>
          <w:rFonts w:ascii="Rounded M+ 1p regular" w:eastAsia="Rounded M+ 1p regular" w:hAnsi="Rounded M+ 1p regular" w:cs="Rounded M+ 1p regular"/>
        </w:rPr>
        <w:t xml:space="preserve"> 5</w:t>
      </w:r>
      <w:r w:rsidR="00371938" w:rsidRPr="00371938">
        <w:rPr>
          <w:rFonts w:ascii="Rounded M+ 1p regular" w:eastAsia="Rounded M+ 1p regular" w:hAnsi="Rounded M+ 1p regular" w:cs="Rounded M+ 1p regular" w:hint="eastAsia"/>
        </w:rPr>
        <w:t>年</w:t>
      </w:r>
      <w:r w:rsidR="00371938" w:rsidRPr="00371938">
        <w:rPr>
          <w:rFonts w:ascii="Rounded M+ 1p regular" w:eastAsia="Rounded M+ 1p regular" w:hAnsi="Rounded M+ 1p regular" w:cs="Rounded M+ 1p regular"/>
        </w:rPr>
        <w:t xml:space="preserve"> </w:t>
      </w:r>
      <w:r w:rsidR="00D527B9">
        <w:rPr>
          <w:rFonts w:ascii="Rounded M+ 1p regular" w:eastAsia="Rounded M+ 1p regular" w:hAnsi="Rounded M+ 1p regular" w:cs="Rounded M+ 1p regular" w:hint="eastAsia"/>
        </w:rPr>
        <w:t>11</w:t>
      </w:r>
      <w:r w:rsidR="00371938" w:rsidRPr="00371938">
        <w:rPr>
          <w:rFonts w:ascii="Rounded M+ 1p regular" w:eastAsia="Rounded M+ 1p regular" w:hAnsi="Rounded M+ 1p regular" w:cs="Rounded M+ 1p regular"/>
        </w:rPr>
        <w:t xml:space="preserve"> </w:t>
      </w:r>
      <w:r w:rsidR="00371938" w:rsidRPr="00371938">
        <w:rPr>
          <w:rFonts w:ascii="Rounded M+ 1p regular" w:eastAsia="Rounded M+ 1p regular" w:hAnsi="Rounded M+ 1p regular" w:cs="Rounded M+ 1p regular" w:hint="eastAsia"/>
        </w:rPr>
        <w:t>月</w:t>
      </w:r>
      <w:r w:rsidR="00371938" w:rsidRPr="00371938">
        <w:rPr>
          <w:rFonts w:ascii="Rounded M+ 1p regular" w:eastAsia="Rounded M+ 1p regular" w:hAnsi="Rounded M+ 1p regular" w:cs="Rounded M+ 1p regular"/>
        </w:rPr>
        <w:t xml:space="preserve"> </w:t>
      </w:r>
      <w:r w:rsidR="00D527B9">
        <w:rPr>
          <w:rFonts w:ascii="Rounded M+ 1p regular" w:eastAsia="Rounded M+ 1p regular" w:hAnsi="Rounded M+ 1p regular" w:cs="Rounded M+ 1p regular" w:hint="eastAsia"/>
        </w:rPr>
        <w:t>8</w:t>
      </w:r>
      <w:r w:rsidR="00371938" w:rsidRPr="00371938">
        <w:rPr>
          <w:rFonts w:ascii="Rounded M+ 1p regular" w:eastAsia="Rounded M+ 1p regular" w:hAnsi="Rounded M+ 1p regular" w:cs="Rounded M+ 1p regular"/>
        </w:rPr>
        <w:t xml:space="preserve"> </w:t>
      </w:r>
      <w:r w:rsidR="00371938" w:rsidRPr="00371938">
        <w:rPr>
          <w:rFonts w:ascii="Rounded M+ 1p regular" w:eastAsia="Rounded M+ 1p regular" w:hAnsi="Rounded M+ 1p regular" w:cs="Rounded M+ 1p regular" w:hint="eastAsia"/>
        </w:rPr>
        <w:t>日（</w:t>
      </w:r>
      <w:r w:rsidR="00D527B9">
        <w:rPr>
          <w:rFonts w:ascii="Rounded M+ 1p regular" w:eastAsia="Rounded M+ 1p regular" w:hAnsi="Rounded M+ 1p regular" w:cs="Rounded M+ 1p regular" w:hint="eastAsia"/>
        </w:rPr>
        <w:t>水</w:t>
      </w:r>
      <w:r w:rsidR="00371938" w:rsidRPr="00371938">
        <w:rPr>
          <w:rFonts w:ascii="Rounded M+ 1p regular" w:eastAsia="Rounded M+ 1p regular" w:hAnsi="Rounded M+ 1p regular" w:cs="Rounded M+ 1p regular" w:hint="eastAsia"/>
        </w:rPr>
        <w:t>）</w:t>
      </w:r>
    </w:p>
    <w:p w14:paraId="1FB6BE31" w14:textId="0C881719" w:rsidR="007026DE" w:rsidRPr="00912F1A" w:rsidRDefault="007026DE" w:rsidP="002D6639">
      <w:pPr>
        <w:spacing w:after="0" w:line="276" w:lineRule="auto"/>
        <w:ind w:leftChars="129" w:left="284"/>
        <w:rPr>
          <w:rFonts w:ascii="Rounded M+ 1p regular" w:eastAsia="Rounded M+ 1p regular" w:hAnsi="Rounded M+ 1p regular" w:cs="Rounded M+ 1p regular"/>
        </w:rPr>
      </w:pPr>
      <w:r w:rsidRPr="00912F1A">
        <w:rPr>
          <w:rFonts w:ascii="Rounded M+ 1p regular" w:eastAsia="Rounded M+ 1p regular" w:hAnsi="Rounded M+ 1p regular" w:cs="Rounded M+ 1p regular"/>
        </w:rPr>
        <w:t>[</w:t>
      </w:r>
      <w:r w:rsidRPr="00912F1A">
        <w:rPr>
          <w:rFonts w:ascii="Rounded M+ 1p regular" w:eastAsia="Rounded M+ 1p regular" w:hAnsi="Rounded M+ 1p regular" w:cs="Rounded M+ 1p regular" w:hint="eastAsia"/>
        </w:rPr>
        <w:t>試験場所</w:t>
      </w:r>
      <w:r w:rsidR="00371938">
        <w:rPr>
          <w:rFonts w:ascii="Rounded M+ 1p regular" w:eastAsia="Rounded M+ 1p regular" w:hAnsi="Rounded M+ 1p regular" w:cs="Rounded M+ 1p regular"/>
        </w:rPr>
        <w:t>]</w:t>
      </w:r>
      <w:r w:rsidR="00371938" w:rsidRPr="00371938">
        <w:t xml:space="preserve"> </w:t>
      </w:r>
      <w:r w:rsidR="00D527B9">
        <w:rPr>
          <w:rFonts w:ascii="Rounded M+ 1p regular" w:eastAsia="Rounded M+ 1p regular" w:hAnsi="Rounded M+ 1p regular" w:cs="Rounded M+ 1p regular" w:hint="eastAsia"/>
        </w:rPr>
        <w:t>新大阪丸ビル新館　（大阪府</w:t>
      </w:r>
      <w:r w:rsidR="00D527B9" w:rsidRPr="00D527B9">
        <w:rPr>
          <w:rFonts w:ascii="Rounded M+ 1p regular" w:eastAsia="Rounded M+ 1p regular" w:hAnsi="Rounded M+ 1p regular" w:cs="Rounded M+ 1p regular" w:hint="eastAsia"/>
        </w:rPr>
        <w:t>大阪市東淀川区東中島</w:t>
      </w:r>
      <w:r w:rsidR="00D527B9" w:rsidRPr="00D527B9">
        <w:rPr>
          <w:rFonts w:ascii="Rounded M+ 1p regular" w:eastAsia="Rounded M+ 1p regular" w:hAnsi="Rounded M+ 1p regular" w:cs="Rounded M+ 1p regular"/>
        </w:rPr>
        <w:t>1-18-27</w:t>
      </w:r>
      <w:r w:rsidR="00D527B9">
        <w:rPr>
          <w:rFonts w:ascii="Rounded M+ 1p regular" w:eastAsia="Rounded M+ 1p regular" w:hAnsi="Rounded M+ 1p regular" w:cs="Rounded M+ 1p regular" w:hint="eastAsia"/>
        </w:rPr>
        <w:t>）</w:t>
      </w:r>
    </w:p>
    <w:p w14:paraId="40AB2369" w14:textId="2AACE404" w:rsidR="007026DE" w:rsidRPr="00912F1A" w:rsidRDefault="007026DE" w:rsidP="004565CA">
      <w:pPr>
        <w:spacing w:after="0" w:line="276" w:lineRule="auto"/>
        <w:ind w:leftChars="129" w:left="284"/>
        <w:rPr>
          <w:rFonts w:ascii="Rounded M+ 1p regular" w:eastAsia="Rounded M+ 1p regular" w:hAnsi="Rounded M+ 1p regular" w:cs="Rounded M+ 1p regular"/>
        </w:rPr>
      </w:pPr>
      <w:r w:rsidRPr="00912F1A">
        <w:rPr>
          <w:rFonts w:ascii="Rounded M+ 1p regular" w:eastAsia="Rounded M+ 1p regular" w:hAnsi="Rounded M+ 1p regular" w:cs="Rounded M+ 1p regular"/>
        </w:rPr>
        <w:t>[</w:t>
      </w:r>
      <w:r w:rsidRPr="00912F1A">
        <w:rPr>
          <w:rFonts w:ascii="Rounded M+ 1p regular" w:eastAsia="Rounded M+ 1p regular" w:hAnsi="Rounded M+ 1p regular" w:cs="Rounded M+ 1p regular" w:hint="eastAsia"/>
        </w:rPr>
        <w:t>受験申込受付期間</w:t>
      </w:r>
      <w:r w:rsidRPr="00912F1A">
        <w:rPr>
          <w:rFonts w:ascii="Rounded M+ 1p regular" w:eastAsia="Rounded M+ 1p regular" w:hAnsi="Rounded M+ 1p regular" w:cs="Rounded M+ 1p regular"/>
        </w:rPr>
        <w:t xml:space="preserve">] </w:t>
      </w:r>
      <w:r w:rsidRPr="007F7107">
        <w:rPr>
          <w:rFonts w:ascii="Rounded M+ 1p regular" w:eastAsia="Rounded M+ 1p regular" w:hAnsi="Rounded M+ 1p regular" w:cs="Rounded M+ 1p regular" w:hint="eastAsia"/>
          <w:b/>
          <w:bCs/>
          <w:u w:val="single"/>
        </w:rPr>
        <w:t>令和</w:t>
      </w:r>
      <w:r w:rsidR="00371938">
        <w:rPr>
          <w:rFonts w:ascii="Rounded M+ 1p regular" w:eastAsia="Rounded M+ 1p regular" w:hAnsi="Rounded M+ 1p regular" w:cs="Rounded M+ 1p regular" w:hint="eastAsia"/>
          <w:b/>
          <w:bCs/>
          <w:u w:val="single"/>
        </w:rPr>
        <w:t>5</w:t>
      </w:r>
      <w:r w:rsidRPr="007F7107">
        <w:rPr>
          <w:rFonts w:ascii="Rounded M+ 1p regular" w:eastAsia="Rounded M+ 1p regular" w:hAnsi="Rounded M+ 1p regular" w:cs="Rounded M+ 1p regular" w:hint="eastAsia"/>
          <w:b/>
          <w:bCs/>
          <w:u w:val="single"/>
        </w:rPr>
        <w:t>年</w:t>
      </w:r>
      <w:r w:rsidR="00567030">
        <w:rPr>
          <w:rFonts w:ascii="Rounded M+ 1p regular" w:eastAsia="Rounded M+ 1p regular" w:hAnsi="Rounded M+ 1p regular" w:cs="Rounded M+ 1p regular" w:hint="eastAsia"/>
          <w:b/>
          <w:bCs/>
          <w:u w:val="single"/>
        </w:rPr>
        <w:t>９</w:t>
      </w:r>
      <w:r w:rsidRPr="007F7107">
        <w:rPr>
          <w:rFonts w:ascii="Rounded M+ 1p regular" w:eastAsia="Rounded M+ 1p regular" w:hAnsi="Rounded M+ 1p regular" w:cs="Rounded M+ 1p regular" w:hint="eastAsia"/>
          <w:b/>
          <w:bCs/>
          <w:u w:val="single"/>
        </w:rPr>
        <w:t>月</w:t>
      </w:r>
      <w:r w:rsidR="00D527B9">
        <w:rPr>
          <w:rFonts w:ascii="Rounded M+ 1p regular" w:eastAsia="Rounded M+ 1p regular" w:hAnsi="Rounded M+ 1p regular" w:cs="Rounded M+ 1p regular" w:hint="eastAsia"/>
          <w:b/>
          <w:bCs/>
          <w:u w:val="single"/>
        </w:rPr>
        <w:t>1</w:t>
      </w:r>
      <w:r w:rsidRPr="007F7107">
        <w:rPr>
          <w:rFonts w:ascii="Rounded M+ 1p regular" w:eastAsia="Rounded M+ 1p regular" w:hAnsi="Rounded M+ 1p regular" w:cs="Rounded M+ 1p regular" w:hint="eastAsia"/>
          <w:b/>
          <w:bCs/>
          <w:u w:val="single"/>
        </w:rPr>
        <w:t>日～</w:t>
      </w:r>
      <w:r w:rsidR="00D527B9">
        <w:rPr>
          <w:rFonts w:ascii="Rounded M+ 1p regular" w:eastAsia="Rounded M+ 1p regular" w:hAnsi="Rounded M+ 1p regular" w:cs="Rounded M+ 1p regular" w:hint="eastAsia"/>
          <w:b/>
          <w:bCs/>
          <w:u w:val="single"/>
        </w:rPr>
        <w:t>10</w:t>
      </w:r>
      <w:r w:rsidRPr="007F7107">
        <w:rPr>
          <w:rFonts w:ascii="Rounded M+ 1p regular" w:eastAsia="Rounded M+ 1p regular" w:hAnsi="Rounded M+ 1p regular" w:cs="Rounded M+ 1p regular" w:hint="eastAsia"/>
          <w:b/>
          <w:bCs/>
          <w:u w:val="single"/>
        </w:rPr>
        <w:t>月</w:t>
      </w:r>
      <w:r w:rsidR="00D527B9">
        <w:rPr>
          <w:rFonts w:ascii="Rounded M+ 1p regular" w:eastAsia="Rounded M+ 1p regular" w:hAnsi="Rounded M+ 1p regular" w:cs="Rounded M+ 1p regular" w:hint="eastAsia"/>
          <w:b/>
          <w:bCs/>
          <w:u w:val="single"/>
        </w:rPr>
        <w:t>20</w:t>
      </w:r>
      <w:r w:rsidRPr="007F7107">
        <w:rPr>
          <w:rFonts w:ascii="Rounded M+ 1p regular" w:eastAsia="Rounded M+ 1p regular" w:hAnsi="Rounded M+ 1p regular" w:cs="Rounded M+ 1p regular" w:hint="eastAsia"/>
          <w:b/>
          <w:bCs/>
          <w:u w:val="single"/>
        </w:rPr>
        <w:t>日</w:t>
      </w:r>
      <w:r w:rsidRPr="007F7107">
        <w:rPr>
          <w:rFonts w:ascii="Rounded M+ 1p regular" w:eastAsia="Rounded M+ 1p regular" w:hAnsi="Rounded M+ 1p regular" w:cs="Rounded M+ 1p regular"/>
          <w:b/>
          <w:bCs/>
        </w:rPr>
        <w:t xml:space="preserve"> </w:t>
      </w:r>
    </w:p>
    <w:p w14:paraId="6D6FA228" w14:textId="6D13C88B" w:rsidR="007026DE" w:rsidRPr="00912F1A" w:rsidRDefault="007026DE" w:rsidP="004565CA">
      <w:pPr>
        <w:spacing w:after="0" w:line="276" w:lineRule="auto"/>
        <w:ind w:leftChars="129" w:left="284"/>
        <w:rPr>
          <w:rFonts w:ascii="Rounded M+ 1p regular" w:eastAsia="Rounded M+ 1p regular" w:hAnsi="Rounded M+ 1p regular" w:cs="Rounded M+ 1p regular"/>
        </w:rPr>
      </w:pPr>
      <w:r w:rsidRPr="00912F1A">
        <w:rPr>
          <w:rFonts w:ascii="Rounded M+ 1p regular" w:eastAsia="Rounded M+ 1p regular" w:hAnsi="Rounded M+ 1p regular" w:cs="Rounded M+ 1p regular"/>
        </w:rPr>
        <w:t>[</w:t>
      </w:r>
      <w:r w:rsidRPr="00912F1A">
        <w:rPr>
          <w:rFonts w:ascii="Rounded M+ 1p regular" w:eastAsia="Rounded M+ 1p regular" w:hAnsi="Rounded M+ 1p regular" w:cs="Rounded M+ 1p regular" w:hint="eastAsia"/>
        </w:rPr>
        <w:t>合格発表</w:t>
      </w:r>
      <w:r w:rsidRPr="00912F1A">
        <w:rPr>
          <w:rFonts w:ascii="Rounded M+ 1p regular" w:eastAsia="Rounded M+ 1p regular" w:hAnsi="Rounded M+ 1p regular" w:cs="Rounded M+ 1p regular"/>
        </w:rPr>
        <w:t xml:space="preserve">] </w:t>
      </w:r>
      <w:r w:rsidRPr="00912F1A">
        <w:rPr>
          <w:rFonts w:ascii="Rounded M+ 1p regular" w:eastAsia="Rounded M+ 1p regular" w:hAnsi="Rounded M+ 1p regular" w:cs="Rounded M+ 1p regular" w:hint="eastAsia"/>
        </w:rPr>
        <w:t>令和</w:t>
      </w:r>
      <w:r w:rsidR="00371938">
        <w:rPr>
          <w:rFonts w:ascii="Rounded M+ 1p regular" w:eastAsia="Rounded M+ 1p regular" w:hAnsi="Rounded M+ 1p regular" w:cs="Rounded M+ 1p regular"/>
        </w:rPr>
        <w:t>5</w:t>
      </w:r>
      <w:r w:rsidRPr="00912F1A">
        <w:rPr>
          <w:rFonts w:ascii="Rounded M+ 1p regular" w:eastAsia="Rounded M+ 1p regular" w:hAnsi="Rounded M+ 1p regular" w:cs="Rounded M+ 1p regular" w:hint="eastAsia"/>
        </w:rPr>
        <w:t>年</w:t>
      </w:r>
      <w:r w:rsidR="00D527B9">
        <w:rPr>
          <w:rFonts w:ascii="Rounded M+ 1p regular" w:eastAsia="Rounded M+ 1p regular" w:hAnsi="Rounded M+ 1p regular" w:cs="Rounded M+ 1p regular" w:hint="eastAsia"/>
        </w:rPr>
        <w:t>11</w:t>
      </w:r>
      <w:r w:rsidR="00270463">
        <w:rPr>
          <w:rFonts w:ascii="Rounded M+ 1p regular" w:eastAsia="Rounded M+ 1p regular" w:hAnsi="Rounded M+ 1p regular" w:cs="Rounded M+ 1p regular" w:hint="eastAsia"/>
        </w:rPr>
        <w:t>月</w:t>
      </w:r>
      <w:r w:rsidR="00D527B9">
        <w:rPr>
          <w:rFonts w:ascii="Rounded M+ 1p regular" w:eastAsia="Rounded M+ 1p regular" w:hAnsi="Rounded M+ 1p regular" w:cs="Rounded M+ 1p regular" w:hint="eastAsia"/>
        </w:rPr>
        <w:t>27</w:t>
      </w:r>
      <w:r w:rsidR="00027EB6">
        <w:rPr>
          <w:rFonts w:ascii="Rounded M+ 1p regular" w:eastAsia="Rounded M+ 1p regular" w:hAnsi="Rounded M+ 1p regular" w:cs="Rounded M+ 1p regular" w:hint="eastAsia"/>
        </w:rPr>
        <w:t>日</w:t>
      </w:r>
      <w:r w:rsidR="00270463">
        <w:rPr>
          <w:rFonts w:ascii="Rounded M+ 1p regular" w:eastAsia="Rounded M+ 1p regular" w:hAnsi="Rounded M+ 1p regular" w:cs="Rounded M+ 1p regular" w:hint="eastAsia"/>
        </w:rPr>
        <w:t>を予定しております</w:t>
      </w:r>
      <w:r w:rsidR="00E65D2D">
        <w:rPr>
          <w:rFonts w:ascii="Rounded M+ 1p regular" w:eastAsia="Rounded M+ 1p regular" w:hAnsi="Rounded M+ 1p regular" w:cs="Rounded M+ 1p regular" w:hint="eastAsia"/>
        </w:rPr>
        <w:t>。</w:t>
      </w:r>
    </w:p>
    <w:p w14:paraId="70F04561" w14:textId="38E7D573" w:rsidR="00F4185F" w:rsidRDefault="00D527B9" w:rsidP="009A042E">
      <w:pPr>
        <w:ind w:leftChars="129" w:left="284"/>
        <w:rPr>
          <w:rFonts w:ascii="Rounded M+ 1p regular" w:eastAsia="Rounded M+ 1p regular" w:hAnsi="Rounded M+ 1p regular" w:cs="Rounded M+ 1p regular"/>
          <w:sz w:val="24"/>
          <w:szCs w:val="24"/>
        </w:rPr>
      </w:pPr>
      <w:r>
        <w:rPr>
          <w:rFonts w:ascii="Rounded M+ 1p regular" w:eastAsia="Rounded M+ 1p regular" w:hAnsi="Rounded M+ 1p regular" w:cs="Rounded M+ 1p regular"/>
          <w:noProof/>
          <w:sz w:val="24"/>
          <w:szCs w:val="24"/>
        </w:rPr>
        <w:drawing>
          <wp:inline distT="0" distB="0" distL="0" distR="0" wp14:anchorId="30F4817B" wp14:editId="4509F488">
            <wp:extent cx="3657600" cy="3108884"/>
            <wp:effectExtent l="0" t="0" r="0" b="0"/>
            <wp:docPr id="1153243599" name="図 1" descr="マップ&#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243599" name="図 1" descr="マップ&#10;&#10;中程度の精度で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83060" cy="3130525"/>
                    </a:xfrm>
                    <a:prstGeom prst="rect">
                      <a:avLst/>
                    </a:prstGeom>
                  </pic:spPr>
                </pic:pic>
              </a:graphicData>
            </a:graphic>
          </wp:inline>
        </w:drawing>
      </w:r>
    </w:p>
    <w:p w14:paraId="659A3831" w14:textId="77777777" w:rsidR="007F7107" w:rsidRPr="00912F1A" w:rsidRDefault="007F7107" w:rsidP="007F7107">
      <w:pPr>
        <w:spacing w:before="240" w:after="0" w:line="240" w:lineRule="auto"/>
        <w:ind w:left="283" w:hangingChars="118" w:hanging="283"/>
        <w:jc w:val="center"/>
        <w:rPr>
          <w:rFonts w:ascii="Rounded M+ 1p regular" w:eastAsia="Rounded M+ 1p regular" w:hAnsi="Rounded M+ 1p regular" w:cs="Rounded M+ 1p regular"/>
          <w:b/>
          <w:bCs/>
          <w:sz w:val="24"/>
          <w:szCs w:val="24"/>
          <w:bdr w:val="single" w:sz="4" w:space="0" w:color="auto"/>
        </w:rPr>
      </w:pPr>
      <w:r w:rsidRPr="00912F1A">
        <w:rPr>
          <w:rFonts w:ascii="Rounded M+ 1p regular" w:eastAsia="Rounded M+ 1p regular" w:hAnsi="Rounded M+ 1p regular" w:cs="Rounded M+ 1p regular" w:hint="eastAsia"/>
          <w:b/>
          <w:bCs/>
          <w:sz w:val="24"/>
          <w:szCs w:val="24"/>
          <w:bdr w:val="single" w:sz="4" w:space="0" w:color="auto"/>
        </w:rPr>
        <w:t>試験概要・合格基準</w:t>
      </w:r>
    </w:p>
    <w:p w14:paraId="686A9686" w14:textId="03DC2340" w:rsidR="007F7107" w:rsidRPr="00912F1A" w:rsidRDefault="007F7107" w:rsidP="007F7107">
      <w:pPr>
        <w:spacing w:after="0" w:line="240" w:lineRule="auto"/>
        <w:ind w:left="260" w:hangingChars="118" w:hanging="260"/>
        <w:rPr>
          <w:rFonts w:ascii="Rounded M+ 1p regular" w:eastAsia="Rounded M+ 1p regular" w:hAnsi="Rounded M+ 1p regular" w:cs="Rounded M+ 1p regular"/>
        </w:rPr>
      </w:pPr>
      <w:r w:rsidRPr="005D6535">
        <w:rPr>
          <w:rFonts w:ascii="Rounded M+ 1p regular" w:eastAsia="Rounded M+ 1p regular" w:hAnsi="Rounded M+ 1p regular" w:cs="Rounded M+ 1p regular" w:hint="eastAsia"/>
          <w:b/>
          <w:bCs/>
        </w:rPr>
        <w:t>○受付開始</w:t>
      </w:r>
      <w:r w:rsidRPr="00912F1A">
        <w:rPr>
          <w:rFonts w:ascii="Rounded M+ 1p regular" w:eastAsia="Rounded M+ 1p regular" w:hAnsi="Rounded M+ 1p regular" w:cs="Rounded M+ 1p regular"/>
        </w:rPr>
        <w:tab/>
        <w:t>12</w:t>
      </w:r>
      <w:r w:rsidRPr="00912F1A">
        <w:rPr>
          <w:rFonts w:ascii="Rounded M+ 1p regular" w:eastAsia="Rounded M+ 1p regular" w:hAnsi="Rounded M+ 1p regular" w:cs="Rounded M+ 1p regular" w:hint="eastAsia"/>
        </w:rPr>
        <w:t>:</w:t>
      </w:r>
      <w:r w:rsidR="00D527B9">
        <w:rPr>
          <w:rFonts w:ascii="Rounded M+ 1p regular" w:eastAsia="Rounded M+ 1p regular" w:hAnsi="Rounded M+ 1p regular" w:cs="Rounded M+ 1p regular" w:hint="eastAsia"/>
        </w:rPr>
        <w:t>30</w:t>
      </w:r>
      <w:r>
        <w:rPr>
          <w:rFonts w:ascii="Rounded M+ 1p regular" w:eastAsia="Rounded M+ 1p regular" w:hAnsi="Rounded M+ 1p regular" w:cs="Rounded M+ 1p regular" w:hint="eastAsia"/>
        </w:rPr>
        <w:t>より</w:t>
      </w:r>
      <w:r w:rsidR="00D527B9">
        <w:rPr>
          <w:rFonts w:ascii="Rounded M+ 1p regular" w:eastAsia="Rounded M+ 1p regular" w:hAnsi="Rounded M+ 1p regular" w:cs="Rounded M+ 1p regular" w:hint="eastAsia"/>
        </w:rPr>
        <w:t>（5分前より会場しております）</w:t>
      </w:r>
    </w:p>
    <w:p w14:paraId="5C1D9401" w14:textId="3FCBB4C0" w:rsidR="007F7107" w:rsidRPr="00912F1A" w:rsidRDefault="007F7107" w:rsidP="007F7107">
      <w:pPr>
        <w:spacing w:after="0" w:line="240" w:lineRule="auto"/>
        <w:ind w:left="260" w:hangingChars="118" w:hanging="260"/>
        <w:rPr>
          <w:rFonts w:ascii="Rounded M+ 1p regular" w:eastAsia="Rounded M+ 1p regular" w:hAnsi="Rounded M+ 1p regular" w:cs="Rounded M+ 1p regular"/>
        </w:rPr>
      </w:pPr>
      <w:r w:rsidRPr="00912F1A">
        <w:rPr>
          <w:rFonts w:ascii="Rounded M+ 1p regular" w:eastAsia="Rounded M+ 1p regular" w:hAnsi="Rounded M+ 1p regular" w:cs="Rounded M+ 1p regular" w:hint="eastAsia"/>
        </w:rPr>
        <w:t>○雨漏り鑑定士協会からのご挨拶</w:t>
      </w:r>
      <w:r w:rsidRPr="00912F1A">
        <w:rPr>
          <w:rFonts w:ascii="Rounded M+ 1p regular" w:eastAsia="Rounded M+ 1p regular" w:hAnsi="Rounded M+ 1p regular" w:cs="Rounded M+ 1p regular"/>
        </w:rPr>
        <w:t xml:space="preserve"> </w:t>
      </w:r>
      <w:r>
        <w:rPr>
          <w:rFonts w:ascii="Rounded M+ 1p regular" w:eastAsia="Rounded M+ 1p regular" w:hAnsi="Rounded M+ 1p regular" w:cs="Rounded M+ 1p regular" w:hint="eastAsia"/>
        </w:rPr>
        <w:t xml:space="preserve">　　　 </w:t>
      </w:r>
      <w:r>
        <w:rPr>
          <w:rFonts w:ascii="Rounded M+ 1p regular" w:eastAsia="Rounded M+ 1p regular" w:hAnsi="Rounded M+ 1p regular" w:cs="Rounded M+ 1p regular"/>
        </w:rPr>
        <w:t xml:space="preserve"> </w:t>
      </w:r>
      <w:r>
        <w:rPr>
          <w:rFonts w:ascii="Rounded M+ 1p regular" w:eastAsia="Rounded M+ 1p regular" w:hAnsi="Rounded M+ 1p regular" w:cs="Rounded M+ 1p regular" w:hint="eastAsia"/>
        </w:rPr>
        <w:t xml:space="preserve">開始 </w:t>
      </w:r>
      <w:r>
        <w:rPr>
          <w:rFonts w:ascii="Rounded M+ 1p regular" w:eastAsia="Rounded M+ 1p regular" w:hAnsi="Rounded M+ 1p regular" w:cs="Rounded M+ 1p regular"/>
        </w:rPr>
        <w:t xml:space="preserve"> 12</w:t>
      </w:r>
      <w:r>
        <w:rPr>
          <w:rFonts w:ascii="Rounded M+ 1p regular" w:eastAsia="Rounded M+ 1p regular" w:hAnsi="Rounded M+ 1p regular" w:cs="Rounded M+ 1p regular" w:hint="eastAsia"/>
        </w:rPr>
        <w:t>：</w:t>
      </w:r>
      <w:r w:rsidR="00D527B9">
        <w:rPr>
          <w:rFonts w:ascii="Rounded M+ 1p regular" w:eastAsia="Rounded M+ 1p regular" w:hAnsi="Rounded M+ 1p regular" w:cs="Rounded M+ 1p regular" w:hint="eastAsia"/>
        </w:rPr>
        <w:t>45</w:t>
      </w:r>
      <w:r>
        <w:rPr>
          <w:rFonts w:ascii="Rounded M+ 1p regular" w:eastAsia="Rounded M+ 1p regular" w:hAnsi="Rounded M+ 1p regular" w:cs="Rounded M+ 1p regular" w:hint="eastAsia"/>
        </w:rPr>
        <w:t xml:space="preserve">　※途中、休憩をはさみます</w:t>
      </w:r>
      <w:r>
        <w:rPr>
          <w:rFonts w:ascii="Rounded M+ 1p regular" w:eastAsia="Rounded M+ 1p regular" w:hAnsi="Rounded M+ 1p regular" w:cs="Rounded M+ 1p regular"/>
        </w:rPr>
        <w:t xml:space="preserve"> </w:t>
      </w:r>
    </w:p>
    <w:p w14:paraId="75C3D7D5" w14:textId="539C9809" w:rsidR="007F7107" w:rsidRPr="00912F1A" w:rsidRDefault="007F7107" w:rsidP="007F7107">
      <w:pPr>
        <w:spacing w:after="0" w:line="240" w:lineRule="auto"/>
        <w:ind w:left="260" w:hangingChars="118" w:hanging="260"/>
        <w:rPr>
          <w:rFonts w:ascii="Rounded M+ 1p regular" w:eastAsia="Rounded M+ 1p regular" w:hAnsi="Rounded M+ 1p regular" w:cs="Rounded M+ 1p regular"/>
        </w:rPr>
      </w:pPr>
      <w:r w:rsidRPr="00912F1A">
        <w:rPr>
          <w:rFonts w:ascii="Rounded M+ 1p regular" w:eastAsia="Rounded M+ 1p regular" w:hAnsi="Rounded M+ 1p regular" w:cs="Rounded M+ 1p regular" w:hint="eastAsia"/>
        </w:rPr>
        <w:t>○雨漏り鑑定士資格試験</w:t>
      </w:r>
      <w:r w:rsidRPr="00912F1A">
        <w:rPr>
          <w:rFonts w:ascii="Rounded M+ 1p regular" w:eastAsia="Rounded M+ 1p regular" w:hAnsi="Rounded M+ 1p regular" w:cs="Rounded M+ 1p regular"/>
        </w:rPr>
        <w:t xml:space="preserve"> </w:t>
      </w:r>
      <w:r w:rsidRPr="00912F1A">
        <w:rPr>
          <w:rFonts w:ascii="Rounded M+ 1p regular" w:eastAsia="Rounded M+ 1p regular" w:hAnsi="Rounded M+ 1p regular" w:cs="Rounded M+ 1p regular" w:hint="eastAsia"/>
        </w:rPr>
        <w:t>対策講座</w:t>
      </w:r>
      <w:r w:rsidRPr="00912F1A">
        <w:rPr>
          <w:rFonts w:ascii="Rounded M+ 1p regular" w:eastAsia="Rounded M+ 1p regular" w:hAnsi="Rounded M+ 1p regular" w:cs="Rounded M+ 1p regular"/>
        </w:rPr>
        <w:tab/>
      </w:r>
      <w:r w:rsidRPr="00912F1A">
        <w:rPr>
          <w:rFonts w:ascii="Rounded M+ 1p regular" w:eastAsia="Rounded M+ 1p regular" w:hAnsi="Rounded M+ 1p regular" w:cs="Rounded M+ 1p regular" w:hint="eastAsia"/>
        </w:rPr>
        <w:t>開始</w:t>
      </w:r>
      <w:r w:rsidRPr="00912F1A">
        <w:rPr>
          <w:rFonts w:ascii="Rounded M+ 1p regular" w:eastAsia="Rounded M+ 1p regular" w:hAnsi="Rounded M+ 1p regular" w:cs="Rounded M+ 1p regular"/>
        </w:rPr>
        <w:t xml:space="preserve">  13</w:t>
      </w:r>
      <w:r w:rsidRPr="00912F1A">
        <w:rPr>
          <w:rFonts w:ascii="Rounded M+ 1p regular" w:eastAsia="Rounded M+ 1p regular" w:hAnsi="Rounded M+ 1p regular" w:cs="Rounded M+ 1p regular" w:hint="eastAsia"/>
        </w:rPr>
        <w:t>：</w:t>
      </w:r>
      <w:r w:rsidRPr="00912F1A">
        <w:rPr>
          <w:rFonts w:ascii="Rounded M+ 1p regular" w:eastAsia="Rounded M+ 1p regular" w:hAnsi="Rounded M+ 1p regular" w:cs="Rounded M+ 1p regular"/>
        </w:rPr>
        <w:t xml:space="preserve">00  </w:t>
      </w:r>
      <w:r w:rsidRPr="00912F1A">
        <w:rPr>
          <w:rFonts w:ascii="Rounded M+ 1p regular" w:eastAsia="Rounded M+ 1p regular" w:hAnsi="Rounded M+ 1p regular" w:cs="Rounded M+ 1p regular" w:hint="eastAsia"/>
        </w:rPr>
        <w:t>終了</w:t>
      </w:r>
      <w:r w:rsidRPr="00912F1A">
        <w:rPr>
          <w:rFonts w:ascii="Rounded M+ 1p regular" w:eastAsia="Rounded M+ 1p regular" w:hAnsi="Rounded M+ 1p regular" w:cs="Rounded M+ 1p regular"/>
        </w:rPr>
        <w:t xml:space="preserve"> 15</w:t>
      </w:r>
      <w:r w:rsidRPr="00912F1A">
        <w:rPr>
          <w:rFonts w:ascii="Rounded M+ 1p regular" w:eastAsia="Rounded M+ 1p regular" w:hAnsi="Rounded M+ 1p regular" w:cs="Rounded M+ 1p regular" w:hint="eastAsia"/>
        </w:rPr>
        <w:t>：</w:t>
      </w:r>
      <w:r w:rsidRPr="00912F1A">
        <w:rPr>
          <w:rFonts w:ascii="Rounded M+ 1p regular" w:eastAsia="Rounded M+ 1p regular" w:hAnsi="Rounded M+ 1p regular" w:cs="Rounded M+ 1p regular"/>
        </w:rPr>
        <w:t>00</w:t>
      </w:r>
      <w:r>
        <w:rPr>
          <w:rFonts w:ascii="Rounded M+ 1p regular" w:eastAsia="Rounded M+ 1p regular" w:hAnsi="Rounded M+ 1p regular" w:cs="Rounded M+ 1p regular" w:hint="eastAsia"/>
        </w:rPr>
        <w:t>（120分）</w:t>
      </w:r>
      <w:r w:rsidR="00D527B9">
        <w:rPr>
          <w:rFonts w:ascii="Rounded M+ 1p regular" w:eastAsia="Rounded M+ 1p regular" w:hAnsi="Rounded M+ 1p regular" w:cs="Rounded M+ 1p regular" w:hint="eastAsia"/>
        </w:rPr>
        <w:t>※遅刻厳禁</w:t>
      </w:r>
      <w:r w:rsidRPr="00912F1A">
        <w:rPr>
          <w:rFonts w:ascii="Rounded M+ 1p regular" w:eastAsia="Rounded M+ 1p regular" w:hAnsi="Rounded M+ 1p regular" w:cs="Rounded M+ 1p regular"/>
        </w:rPr>
        <w:t xml:space="preserve"> </w:t>
      </w:r>
    </w:p>
    <w:p w14:paraId="753BEEAD" w14:textId="482CAE43" w:rsidR="007F7107" w:rsidRPr="00912F1A" w:rsidRDefault="007F7107" w:rsidP="007F7107">
      <w:pPr>
        <w:spacing w:after="0" w:line="240" w:lineRule="auto"/>
        <w:rPr>
          <w:rFonts w:ascii="Rounded M+ 1p regular" w:eastAsia="Rounded M+ 1p regular" w:hAnsi="Rounded M+ 1p regular" w:cs="Rounded M+ 1p regular"/>
        </w:rPr>
      </w:pPr>
      <w:r w:rsidRPr="005D6535">
        <w:rPr>
          <w:rFonts w:ascii="Rounded M+ 1p regular" w:eastAsia="Rounded M+ 1p regular" w:hAnsi="Rounded M+ 1p regular" w:cs="Rounded M+ 1p regular" w:hint="eastAsia"/>
          <w:b/>
          <w:bCs/>
        </w:rPr>
        <w:t>〇雨漏り鑑定士</w:t>
      </w:r>
      <w:r>
        <w:rPr>
          <w:rFonts w:ascii="Rounded M+ 1p regular" w:eastAsia="Rounded M+ 1p regular" w:hAnsi="Rounded M+ 1p regular" w:cs="Rounded M+ 1p regular" w:hint="eastAsia"/>
          <w:b/>
          <w:bCs/>
        </w:rPr>
        <w:t>認定</w:t>
      </w:r>
      <w:r w:rsidRPr="005D6535">
        <w:rPr>
          <w:rFonts w:ascii="Rounded M+ 1p regular" w:eastAsia="Rounded M+ 1p regular" w:hAnsi="Rounded M+ 1p regular" w:cs="Rounded M+ 1p regular" w:hint="eastAsia"/>
          <w:b/>
          <w:bCs/>
        </w:rPr>
        <w:t>試験</w:t>
      </w:r>
      <w:r w:rsidRPr="00912F1A">
        <w:rPr>
          <w:rFonts w:ascii="Rounded M+ 1p regular" w:eastAsia="Rounded M+ 1p regular" w:hAnsi="Rounded M+ 1p regular" w:cs="Rounded M+ 1p regular"/>
        </w:rPr>
        <w:tab/>
      </w:r>
      <w:r w:rsidRPr="00912F1A">
        <w:rPr>
          <w:rFonts w:ascii="Rounded M+ 1p regular" w:eastAsia="Rounded M+ 1p regular" w:hAnsi="Rounded M+ 1p regular" w:cs="Rounded M+ 1p regular"/>
        </w:rPr>
        <w:tab/>
      </w:r>
      <w:r w:rsidRPr="00912F1A">
        <w:rPr>
          <w:rFonts w:ascii="Rounded M+ 1p regular" w:eastAsia="Rounded M+ 1p regular" w:hAnsi="Rounded M+ 1p regular" w:cs="Rounded M+ 1p regular"/>
        </w:rPr>
        <w:tab/>
      </w:r>
      <w:r w:rsidRPr="00912F1A">
        <w:rPr>
          <w:rFonts w:ascii="Rounded M+ 1p regular" w:eastAsia="Rounded M+ 1p regular" w:hAnsi="Rounded M+ 1p regular" w:cs="Rounded M+ 1p regular" w:hint="eastAsia"/>
        </w:rPr>
        <w:t>開始</w:t>
      </w:r>
      <w:r w:rsidRPr="00912F1A">
        <w:rPr>
          <w:rFonts w:ascii="Rounded M+ 1p regular" w:eastAsia="Rounded M+ 1p regular" w:hAnsi="Rounded M+ 1p regular" w:cs="Rounded M+ 1p regular"/>
        </w:rPr>
        <w:t xml:space="preserve">  15</w:t>
      </w:r>
      <w:r w:rsidRPr="00912F1A">
        <w:rPr>
          <w:rFonts w:ascii="Rounded M+ 1p regular" w:eastAsia="Rounded M+ 1p regular" w:hAnsi="Rounded M+ 1p regular" w:cs="Rounded M+ 1p regular" w:hint="eastAsia"/>
        </w:rPr>
        <w:t>：</w:t>
      </w:r>
      <w:r w:rsidRPr="00912F1A">
        <w:rPr>
          <w:rFonts w:ascii="Rounded M+ 1p regular" w:eastAsia="Rounded M+ 1p regular" w:hAnsi="Rounded M+ 1p regular" w:cs="Rounded M+ 1p regular"/>
        </w:rPr>
        <w:t xml:space="preserve">30  </w:t>
      </w:r>
      <w:r w:rsidRPr="00912F1A">
        <w:rPr>
          <w:rFonts w:ascii="Rounded M+ 1p regular" w:eastAsia="Rounded M+ 1p regular" w:hAnsi="Rounded M+ 1p regular" w:cs="Rounded M+ 1p regular" w:hint="eastAsia"/>
        </w:rPr>
        <w:t>終了</w:t>
      </w:r>
      <w:r w:rsidRPr="00912F1A">
        <w:rPr>
          <w:rFonts w:ascii="Rounded M+ 1p regular" w:eastAsia="Rounded M+ 1p regular" w:hAnsi="Rounded M+ 1p regular" w:cs="Rounded M+ 1p regular"/>
        </w:rPr>
        <w:t xml:space="preserve"> 16</w:t>
      </w:r>
      <w:r w:rsidRPr="00912F1A">
        <w:rPr>
          <w:rFonts w:ascii="Rounded M+ 1p regular" w:eastAsia="Rounded M+ 1p regular" w:hAnsi="Rounded M+ 1p regular" w:cs="Rounded M+ 1p regular" w:hint="eastAsia"/>
        </w:rPr>
        <w:t>：</w:t>
      </w:r>
      <w:r w:rsidRPr="00912F1A">
        <w:rPr>
          <w:rFonts w:ascii="Rounded M+ 1p regular" w:eastAsia="Rounded M+ 1p regular" w:hAnsi="Rounded M+ 1p regular" w:cs="Rounded M+ 1p regular"/>
        </w:rPr>
        <w:t>30</w:t>
      </w:r>
      <w:r w:rsidR="00D527B9">
        <w:rPr>
          <w:rFonts w:ascii="Rounded M+ 1p regular" w:eastAsia="Rounded M+ 1p regular" w:hAnsi="Rounded M+ 1p regular" w:cs="Rounded M+ 1p regular" w:hint="eastAsia"/>
        </w:rPr>
        <w:t>（60分）</w:t>
      </w:r>
      <w:r w:rsidRPr="00912F1A">
        <w:rPr>
          <w:rFonts w:ascii="Rounded M+ 1p regular" w:eastAsia="Rounded M+ 1p regular" w:hAnsi="Rounded M+ 1p regular" w:cs="Rounded M+ 1p regular"/>
        </w:rPr>
        <w:t xml:space="preserve"> </w:t>
      </w:r>
    </w:p>
    <w:p w14:paraId="17405D0F" w14:textId="77777777" w:rsidR="007F7107" w:rsidRPr="00912F1A" w:rsidRDefault="007F7107" w:rsidP="007F7107">
      <w:pPr>
        <w:spacing w:after="0" w:line="240" w:lineRule="auto"/>
        <w:ind w:leftChars="129" w:left="284"/>
        <w:rPr>
          <w:rFonts w:ascii="Rounded M+ 1p regular" w:eastAsia="Rounded M+ 1p regular" w:hAnsi="Rounded M+ 1p regular" w:cs="Rounded M+ 1p regular"/>
        </w:rPr>
      </w:pPr>
      <w:r w:rsidRPr="00912F1A">
        <w:rPr>
          <w:rFonts w:ascii="Rounded M+ 1p regular" w:eastAsia="Rounded M+ 1p regular" w:hAnsi="Rounded M+ 1p regular" w:cs="Rounded M+ 1p regular" w:hint="eastAsia"/>
        </w:rPr>
        <w:t>試験時間</w:t>
      </w:r>
      <w:r w:rsidRPr="00912F1A">
        <w:rPr>
          <w:rFonts w:ascii="Rounded M+ 1p regular" w:eastAsia="Rounded M+ 1p regular" w:hAnsi="Rounded M+ 1p regular" w:cs="Rounded M+ 1p regular"/>
        </w:rPr>
        <w:t xml:space="preserve">  </w:t>
      </w:r>
      <w:r>
        <w:rPr>
          <w:rFonts w:ascii="Rounded M+ 1p regular" w:eastAsia="Rounded M+ 1p regular" w:hAnsi="Rounded M+ 1p regular" w:cs="Rounded M+ 1p regular" w:hint="eastAsia"/>
        </w:rPr>
        <w:t>60</w:t>
      </w:r>
      <w:r w:rsidRPr="00912F1A">
        <w:rPr>
          <w:rFonts w:ascii="Rounded M+ 1p regular" w:eastAsia="Rounded M+ 1p regular" w:hAnsi="Rounded M+ 1p regular" w:cs="Rounded M+ 1p regular"/>
        </w:rPr>
        <w:t xml:space="preserve"> </w:t>
      </w:r>
      <w:r w:rsidRPr="00912F1A">
        <w:rPr>
          <w:rFonts w:ascii="Rounded M+ 1p regular" w:eastAsia="Rounded M+ 1p regular" w:hAnsi="Rounded M+ 1p regular" w:cs="Rounded M+ 1p regular" w:hint="eastAsia"/>
        </w:rPr>
        <w:t>分</w:t>
      </w:r>
      <w:r w:rsidRPr="00912F1A">
        <w:rPr>
          <w:rFonts w:ascii="Rounded M+ 1p regular" w:eastAsia="Rounded M+ 1p regular" w:hAnsi="Rounded M+ 1p regular" w:cs="Rounded M+ 1p regular"/>
        </w:rPr>
        <w:t xml:space="preserve"> </w:t>
      </w:r>
    </w:p>
    <w:p w14:paraId="1B3EC5D1" w14:textId="77777777" w:rsidR="007F7107" w:rsidRPr="00912F1A" w:rsidRDefault="007F7107" w:rsidP="007F7107">
      <w:pPr>
        <w:spacing w:after="0" w:line="240" w:lineRule="auto"/>
        <w:ind w:leftChars="129" w:left="284"/>
        <w:rPr>
          <w:rFonts w:ascii="Rounded M+ 1p regular" w:eastAsia="Rounded M+ 1p regular" w:hAnsi="Rounded M+ 1p regular" w:cs="Rounded M+ 1p regular"/>
        </w:rPr>
      </w:pPr>
      <w:r w:rsidRPr="00912F1A">
        <w:rPr>
          <w:rFonts w:ascii="Rounded M+ 1p regular" w:eastAsia="Rounded M+ 1p regular" w:hAnsi="Rounded M+ 1p regular" w:cs="Rounded M+ 1p regular" w:hint="eastAsia"/>
        </w:rPr>
        <w:t>出題形式</w:t>
      </w:r>
      <w:r w:rsidRPr="00912F1A">
        <w:rPr>
          <w:rFonts w:ascii="Rounded M+ 1p regular" w:eastAsia="Rounded M+ 1p regular" w:hAnsi="Rounded M+ 1p regular" w:cs="Rounded M+ 1p regular"/>
        </w:rPr>
        <w:t xml:space="preserve">  </w:t>
      </w:r>
      <w:r w:rsidRPr="00912F1A">
        <w:rPr>
          <w:rFonts w:ascii="Rounded M+ 1p regular" w:eastAsia="Rounded M+ 1p regular" w:hAnsi="Rounded M+ 1p regular" w:cs="Rounded M+ 1p regular" w:hint="eastAsia"/>
        </w:rPr>
        <w:t>四肢択一方式と記述方式</w:t>
      </w:r>
      <w:r w:rsidRPr="00912F1A">
        <w:rPr>
          <w:rFonts w:ascii="Rounded M+ 1p regular" w:eastAsia="Rounded M+ 1p regular" w:hAnsi="Rounded M+ 1p regular" w:cs="Rounded M+ 1p regular"/>
        </w:rPr>
        <w:t xml:space="preserve"> </w:t>
      </w:r>
    </w:p>
    <w:p w14:paraId="5237B3B3" w14:textId="77777777" w:rsidR="007F7107" w:rsidRPr="00912F1A" w:rsidRDefault="007F7107" w:rsidP="007F7107">
      <w:pPr>
        <w:spacing w:after="0" w:line="240" w:lineRule="auto"/>
        <w:ind w:leftChars="129" w:left="284"/>
        <w:rPr>
          <w:rFonts w:ascii="Rounded M+ 1p regular" w:eastAsia="Rounded M+ 1p regular" w:hAnsi="Rounded M+ 1p regular" w:cs="Rounded M+ 1p regular"/>
        </w:rPr>
      </w:pPr>
      <w:r w:rsidRPr="00912F1A">
        <w:rPr>
          <w:rFonts w:ascii="Rounded M+ 1p regular" w:eastAsia="Rounded M+ 1p regular" w:hAnsi="Rounded M+ 1p regular" w:cs="Rounded M+ 1p regular" w:hint="eastAsia"/>
        </w:rPr>
        <w:t>出題数</w:t>
      </w:r>
      <w:r w:rsidRPr="00912F1A">
        <w:rPr>
          <w:rFonts w:ascii="Rounded M+ 1p regular" w:eastAsia="Rounded M+ 1p regular" w:hAnsi="Rounded M+ 1p regular" w:cs="Rounded M+ 1p regular"/>
        </w:rPr>
        <w:t xml:space="preserve">    50 </w:t>
      </w:r>
      <w:r w:rsidRPr="00912F1A">
        <w:rPr>
          <w:rFonts w:ascii="Rounded M+ 1p regular" w:eastAsia="Rounded M+ 1p regular" w:hAnsi="Rounded M+ 1p regular" w:cs="Rounded M+ 1p regular" w:hint="eastAsia"/>
        </w:rPr>
        <w:t>問（各問題につき配点異なる）合格基準</w:t>
      </w:r>
      <w:r w:rsidRPr="00912F1A">
        <w:rPr>
          <w:rFonts w:ascii="Rounded M+ 1p regular" w:eastAsia="Rounded M+ 1p regular" w:hAnsi="Rounded M+ 1p regular" w:cs="Rounded M+ 1p regular"/>
        </w:rPr>
        <w:t xml:space="preserve">  70 </w:t>
      </w:r>
      <w:r w:rsidRPr="00912F1A">
        <w:rPr>
          <w:rFonts w:ascii="Rounded M+ 1p regular" w:eastAsia="Rounded M+ 1p regular" w:hAnsi="Rounded M+ 1p regular" w:cs="Rounded M+ 1p regular" w:hint="eastAsia"/>
        </w:rPr>
        <w:t>点以上</w:t>
      </w:r>
      <w:r w:rsidRPr="00912F1A">
        <w:rPr>
          <w:rFonts w:ascii="Rounded M+ 1p regular" w:eastAsia="Rounded M+ 1p regular" w:hAnsi="Rounded M+ 1p regular" w:cs="Rounded M+ 1p regular"/>
        </w:rPr>
        <w:t xml:space="preserve"> </w:t>
      </w:r>
    </w:p>
    <w:p w14:paraId="47258F2C" w14:textId="45B4354F" w:rsidR="008D509E" w:rsidRPr="00567030" w:rsidRDefault="00884838" w:rsidP="00567030">
      <w:pPr>
        <w:spacing w:after="0" w:line="240" w:lineRule="auto"/>
        <w:jc w:val="center"/>
        <w:rPr>
          <w:rFonts w:ascii="Rounded M+ 1p regular" w:eastAsia="Rounded M+ 1p regular" w:hAnsi="Rounded M+ 1p regular" w:cs="Rounded M+ 1p regular" w:hint="eastAsia"/>
          <w:b/>
          <w:bCs/>
          <w:sz w:val="28"/>
          <w:szCs w:val="28"/>
        </w:rPr>
      </w:pPr>
      <w:r w:rsidRPr="00884838">
        <w:rPr>
          <w:rFonts w:ascii="Rounded M+ 1p regular" w:eastAsia="Rounded M+ 1p regular" w:hAnsi="Rounded M+ 1p regular" w:cs="Rounded M+ 1p regular" w:hint="eastAsia"/>
          <w:b/>
          <w:bCs/>
          <w:sz w:val="28"/>
          <w:szCs w:val="28"/>
          <w:bdr w:val="single" w:sz="4" w:space="0" w:color="auto"/>
        </w:rPr>
        <w:t>新型コロナウイルス感染症対策について</w:t>
      </w:r>
    </w:p>
    <w:p w14:paraId="48313F59" w14:textId="024D6309" w:rsidR="00884838" w:rsidRPr="008D509E" w:rsidRDefault="008D509E" w:rsidP="008D509E">
      <w:pPr>
        <w:spacing w:after="0" w:line="240" w:lineRule="auto"/>
        <w:rPr>
          <w:rFonts w:ascii="Rounded M+ 1p regular" w:eastAsia="Rounded M+ 1p regular" w:hAnsi="Rounded M+ 1p regular" w:cs="Rounded M+ 1p regular"/>
          <w:b/>
          <w:bCs/>
          <w:sz w:val="24"/>
          <w:szCs w:val="24"/>
        </w:rPr>
      </w:pPr>
      <w:r w:rsidRPr="008D509E">
        <w:rPr>
          <w:rFonts w:ascii="Rounded M+ 1p regular" w:eastAsia="Rounded M+ 1p regular" w:hAnsi="Rounded M+ 1p regular" w:cs="Rounded M+ 1p regular" w:hint="eastAsia"/>
          <w:b/>
          <w:bCs/>
          <w:sz w:val="24"/>
          <w:szCs w:val="24"/>
        </w:rPr>
        <w:lastRenderedPageBreak/>
        <w:t>〇</w:t>
      </w:r>
      <w:r w:rsidR="00884838" w:rsidRPr="008D509E">
        <w:rPr>
          <w:rFonts w:ascii="Rounded M+ 1p regular" w:eastAsia="Rounded M+ 1p regular" w:hAnsi="Rounded M+ 1p regular" w:cs="Rounded M+ 1p regular" w:hint="eastAsia"/>
          <w:b/>
          <w:bCs/>
          <w:sz w:val="24"/>
          <w:szCs w:val="24"/>
        </w:rPr>
        <w:t>試験会場における対策</w:t>
      </w:r>
    </w:p>
    <w:p w14:paraId="61A233A1" w14:textId="5C07D560" w:rsidR="00884838" w:rsidRPr="008D509E" w:rsidRDefault="00884838" w:rsidP="007F7107">
      <w:pPr>
        <w:pStyle w:val="a5"/>
        <w:numPr>
          <w:ilvl w:val="0"/>
          <w:numId w:val="16"/>
        </w:numPr>
        <w:spacing w:after="0" w:line="240" w:lineRule="auto"/>
        <w:ind w:leftChars="0" w:rightChars="51" w:right="112"/>
        <w:rPr>
          <w:rFonts w:ascii="Rounded M+ 1p regular" w:eastAsia="Rounded M+ 1p regular" w:hAnsi="Rounded M+ 1p regular" w:cs="Rounded M+ 1p regular"/>
          <w:sz w:val="24"/>
          <w:szCs w:val="24"/>
        </w:rPr>
      </w:pPr>
      <w:r w:rsidRPr="008D509E">
        <w:rPr>
          <w:rFonts w:ascii="Rounded M+ 1p regular" w:eastAsia="Rounded M+ 1p regular" w:hAnsi="Rounded M+ 1p regular" w:cs="Rounded M+ 1p regular" w:hint="eastAsia"/>
          <w:sz w:val="24"/>
          <w:szCs w:val="24"/>
        </w:rPr>
        <w:t>運営スタッフは</w:t>
      </w:r>
      <w:r w:rsidR="00586542">
        <w:rPr>
          <w:rFonts w:ascii="Rounded M+ 1p regular" w:eastAsia="Rounded M+ 1p regular" w:hAnsi="Rounded M+ 1p regular" w:cs="Rounded M+ 1p regular" w:hint="eastAsia"/>
          <w:sz w:val="24"/>
          <w:szCs w:val="24"/>
        </w:rPr>
        <w:t>当日の検温と</w:t>
      </w:r>
      <w:r w:rsidRPr="008D509E">
        <w:rPr>
          <w:rFonts w:ascii="Rounded M+ 1p regular" w:eastAsia="Rounded M+ 1p regular" w:hAnsi="Rounded M+ 1p regular" w:cs="Rounded M+ 1p regular" w:hint="eastAsia"/>
          <w:sz w:val="24"/>
          <w:szCs w:val="24"/>
        </w:rPr>
        <w:t>マスクを着用し、手洗い、うがい、手指の消毒等を徹底します。</w:t>
      </w:r>
    </w:p>
    <w:p w14:paraId="26A392F0" w14:textId="25A34BEC" w:rsidR="00884838" w:rsidRPr="008D509E" w:rsidRDefault="00884838" w:rsidP="008D509E">
      <w:pPr>
        <w:pStyle w:val="a5"/>
        <w:numPr>
          <w:ilvl w:val="0"/>
          <w:numId w:val="16"/>
        </w:numPr>
        <w:spacing w:after="0" w:line="240" w:lineRule="auto"/>
        <w:ind w:leftChars="0"/>
        <w:rPr>
          <w:rFonts w:ascii="Rounded M+ 1p regular" w:eastAsia="Rounded M+ 1p regular" w:hAnsi="Rounded M+ 1p regular" w:cs="Rounded M+ 1p regular"/>
          <w:sz w:val="24"/>
          <w:szCs w:val="24"/>
        </w:rPr>
      </w:pPr>
      <w:r w:rsidRPr="008D509E">
        <w:rPr>
          <w:rFonts w:ascii="Rounded M+ 1p regular" w:eastAsia="Rounded M+ 1p regular" w:hAnsi="Rounded M+ 1p regular" w:cs="Rounded M+ 1p regular" w:hint="eastAsia"/>
          <w:sz w:val="24"/>
          <w:szCs w:val="24"/>
        </w:rPr>
        <w:t>不特定多数の人が触れる場所等を中心に消毒液等により消毒を行います。</w:t>
      </w:r>
    </w:p>
    <w:p w14:paraId="6C48C6CB" w14:textId="265418D8" w:rsidR="00884838" w:rsidRPr="008D509E" w:rsidRDefault="00884838" w:rsidP="008D509E">
      <w:pPr>
        <w:pStyle w:val="a5"/>
        <w:numPr>
          <w:ilvl w:val="0"/>
          <w:numId w:val="16"/>
        </w:numPr>
        <w:spacing w:after="0" w:line="240" w:lineRule="auto"/>
        <w:ind w:leftChars="0"/>
        <w:rPr>
          <w:rFonts w:ascii="Rounded M+ 1p regular" w:eastAsia="Rounded M+ 1p regular" w:hAnsi="Rounded M+ 1p regular" w:cs="Rounded M+ 1p regular"/>
          <w:sz w:val="24"/>
          <w:szCs w:val="24"/>
        </w:rPr>
      </w:pPr>
      <w:r w:rsidRPr="008D509E">
        <w:rPr>
          <w:rFonts w:ascii="Rounded M+ 1p regular" w:eastAsia="Rounded M+ 1p regular" w:hAnsi="Rounded M+ 1p regular" w:cs="Rounded M+ 1p regular" w:hint="eastAsia"/>
          <w:sz w:val="24"/>
          <w:szCs w:val="24"/>
        </w:rPr>
        <w:t>試験会場</w:t>
      </w:r>
      <w:r w:rsidR="00586542">
        <w:rPr>
          <w:rFonts w:ascii="Rounded M+ 1p regular" w:eastAsia="Rounded M+ 1p regular" w:hAnsi="Rounded M+ 1p regular" w:cs="Rounded M+ 1p regular" w:hint="eastAsia"/>
          <w:sz w:val="24"/>
          <w:szCs w:val="24"/>
        </w:rPr>
        <w:t>受付に</w:t>
      </w:r>
      <w:r w:rsidRPr="008D509E">
        <w:rPr>
          <w:rFonts w:ascii="Rounded M+ 1p regular" w:eastAsia="Rounded M+ 1p regular" w:hAnsi="Rounded M+ 1p regular" w:cs="Rounded M+ 1p regular" w:hint="eastAsia"/>
          <w:sz w:val="24"/>
          <w:szCs w:val="24"/>
        </w:rPr>
        <w:t>消毒液を設置します。</w:t>
      </w:r>
    </w:p>
    <w:p w14:paraId="3EFF5022" w14:textId="2ABD6945" w:rsidR="00884838" w:rsidRDefault="00884838" w:rsidP="008D509E">
      <w:pPr>
        <w:pStyle w:val="a5"/>
        <w:numPr>
          <w:ilvl w:val="0"/>
          <w:numId w:val="16"/>
        </w:numPr>
        <w:spacing w:after="0" w:line="240" w:lineRule="auto"/>
        <w:ind w:leftChars="0"/>
        <w:rPr>
          <w:rFonts w:ascii="Rounded M+ 1p regular" w:eastAsia="Rounded M+ 1p regular" w:hAnsi="Rounded M+ 1p regular" w:cs="Rounded M+ 1p regular"/>
          <w:sz w:val="24"/>
          <w:szCs w:val="24"/>
        </w:rPr>
      </w:pPr>
      <w:r w:rsidRPr="008D509E">
        <w:rPr>
          <w:rFonts w:ascii="Rounded M+ 1p regular" w:eastAsia="Rounded M+ 1p regular" w:hAnsi="Rounded M+ 1p regular" w:cs="Rounded M+ 1p regular" w:hint="eastAsia"/>
          <w:sz w:val="24"/>
          <w:szCs w:val="24"/>
        </w:rPr>
        <w:t>試験会場内は窓や扉の開放により換気を行います。</w:t>
      </w:r>
    </w:p>
    <w:p w14:paraId="3F7C32C4" w14:textId="7C29CE92" w:rsidR="00586542" w:rsidRPr="008D509E" w:rsidRDefault="00586542" w:rsidP="008D509E">
      <w:pPr>
        <w:pStyle w:val="a5"/>
        <w:numPr>
          <w:ilvl w:val="0"/>
          <w:numId w:val="16"/>
        </w:numPr>
        <w:spacing w:after="0" w:line="240" w:lineRule="auto"/>
        <w:ind w:leftChars="0"/>
        <w:rPr>
          <w:rFonts w:ascii="Rounded M+ 1p regular" w:eastAsia="Rounded M+ 1p regular" w:hAnsi="Rounded M+ 1p regular" w:cs="Rounded M+ 1p regular"/>
          <w:sz w:val="24"/>
          <w:szCs w:val="24"/>
        </w:rPr>
      </w:pPr>
      <w:r>
        <w:rPr>
          <w:rFonts w:ascii="Rounded M+ 1p regular" w:eastAsia="Rounded M+ 1p regular" w:hAnsi="Rounded M+ 1p regular" w:cs="Rounded M+ 1p regular" w:hint="eastAsia"/>
          <w:sz w:val="24"/>
          <w:szCs w:val="24"/>
        </w:rPr>
        <w:t>試験場内のお席は隣同士の間隔を開けて行います。</w:t>
      </w:r>
    </w:p>
    <w:p w14:paraId="63B201E4" w14:textId="22598A3A" w:rsidR="00884838" w:rsidRPr="00884838" w:rsidRDefault="00884838" w:rsidP="00884838">
      <w:pPr>
        <w:spacing w:after="0" w:line="240" w:lineRule="auto"/>
        <w:rPr>
          <w:rFonts w:ascii="Rounded M+ 1p regular" w:eastAsia="Rounded M+ 1p regular" w:hAnsi="Rounded M+ 1p regular" w:cs="Rounded M+ 1p regular"/>
          <w:sz w:val="24"/>
          <w:szCs w:val="24"/>
        </w:rPr>
      </w:pPr>
    </w:p>
    <w:p w14:paraId="3EFF63FE" w14:textId="77777777" w:rsidR="00884838" w:rsidRPr="00884838" w:rsidRDefault="00884838" w:rsidP="00884838">
      <w:pPr>
        <w:spacing w:after="0" w:line="240" w:lineRule="auto"/>
        <w:rPr>
          <w:rFonts w:ascii="Rounded M+ 1p regular" w:eastAsia="Rounded M+ 1p regular" w:hAnsi="Rounded M+ 1p regular" w:cs="Rounded M+ 1p regular"/>
          <w:sz w:val="24"/>
          <w:szCs w:val="24"/>
        </w:rPr>
      </w:pPr>
    </w:p>
    <w:p w14:paraId="66ABCAC8" w14:textId="2510C524" w:rsidR="00884838" w:rsidRPr="008D509E" w:rsidRDefault="008D509E" w:rsidP="00884838">
      <w:pPr>
        <w:spacing w:after="0" w:line="240" w:lineRule="auto"/>
        <w:rPr>
          <w:rFonts w:ascii="Rounded M+ 1p regular" w:eastAsia="Rounded M+ 1p regular" w:hAnsi="Rounded M+ 1p regular" w:cs="Rounded M+ 1p regular"/>
          <w:b/>
          <w:bCs/>
          <w:sz w:val="24"/>
          <w:szCs w:val="24"/>
        </w:rPr>
      </w:pPr>
      <w:r w:rsidRPr="008D509E">
        <w:rPr>
          <w:rFonts w:ascii="Rounded M+ 1p regular" w:eastAsia="Rounded M+ 1p regular" w:hAnsi="Rounded M+ 1p regular" w:cs="Rounded M+ 1p regular" w:hint="eastAsia"/>
          <w:b/>
          <w:bCs/>
          <w:sz w:val="24"/>
          <w:szCs w:val="24"/>
        </w:rPr>
        <w:t>〇</w:t>
      </w:r>
      <w:r w:rsidR="00884838" w:rsidRPr="008D509E">
        <w:rPr>
          <w:rFonts w:ascii="Rounded M+ 1p regular" w:eastAsia="Rounded M+ 1p regular" w:hAnsi="Rounded M+ 1p regular" w:cs="Rounded M+ 1p regular" w:hint="eastAsia"/>
          <w:b/>
          <w:bCs/>
          <w:sz w:val="24"/>
          <w:szCs w:val="24"/>
        </w:rPr>
        <w:t>受験者の皆様へ</w:t>
      </w:r>
    </w:p>
    <w:p w14:paraId="678F4DBE" w14:textId="1C74E7B2" w:rsidR="00884838" w:rsidRDefault="00884838" w:rsidP="008D509E">
      <w:pPr>
        <w:pStyle w:val="a5"/>
        <w:numPr>
          <w:ilvl w:val="0"/>
          <w:numId w:val="18"/>
        </w:numPr>
        <w:spacing w:after="0" w:line="240" w:lineRule="auto"/>
        <w:ind w:leftChars="0"/>
        <w:rPr>
          <w:rFonts w:ascii="Rounded M+ 1p regular" w:eastAsia="Rounded M+ 1p regular" w:hAnsi="Rounded M+ 1p regular" w:cs="Rounded M+ 1p regular"/>
          <w:sz w:val="24"/>
          <w:szCs w:val="24"/>
        </w:rPr>
      </w:pPr>
      <w:r w:rsidRPr="008D509E">
        <w:rPr>
          <w:rFonts w:ascii="Rounded M+ 1p regular" w:eastAsia="Rounded M+ 1p regular" w:hAnsi="Rounded M+ 1p regular" w:cs="Rounded M+ 1p regular" w:hint="eastAsia"/>
          <w:sz w:val="24"/>
          <w:szCs w:val="24"/>
        </w:rPr>
        <w:t>試験当日の</w:t>
      </w:r>
      <w:r w:rsidR="00586542">
        <w:rPr>
          <w:rFonts w:ascii="Rounded M+ 1p regular" w:eastAsia="Rounded M+ 1p regular" w:hAnsi="Rounded M+ 1p regular" w:cs="Rounded M+ 1p regular" w:hint="eastAsia"/>
          <w:sz w:val="24"/>
          <w:szCs w:val="24"/>
        </w:rPr>
        <w:t>朝</w:t>
      </w:r>
      <w:r w:rsidRPr="008D509E">
        <w:rPr>
          <w:rFonts w:ascii="Rounded M+ 1p regular" w:eastAsia="Rounded M+ 1p regular" w:hAnsi="Rounded M+ 1p regular" w:cs="Rounded M+ 1p regular" w:hint="eastAsia"/>
          <w:sz w:val="24"/>
          <w:szCs w:val="24"/>
        </w:rPr>
        <w:t>に検温し、ご自身で体調の確認を行った</w:t>
      </w:r>
      <w:r w:rsidR="00586542">
        <w:rPr>
          <w:rFonts w:ascii="Rounded M+ 1p regular" w:eastAsia="Rounded M+ 1p regular" w:hAnsi="Rounded M+ 1p regular" w:cs="Rounded M+ 1p regular" w:hint="eastAsia"/>
          <w:sz w:val="24"/>
          <w:szCs w:val="24"/>
        </w:rPr>
        <w:t>上</w:t>
      </w:r>
      <w:r w:rsidRPr="008D509E">
        <w:rPr>
          <w:rFonts w:ascii="Rounded M+ 1p regular" w:eastAsia="Rounded M+ 1p regular" w:hAnsi="Rounded M+ 1p regular" w:cs="Rounded M+ 1p regular" w:hint="eastAsia"/>
          <w:sz w:val="24"/>
          <w:szCs w:val="24"/>
        </w:rPr>
        <w:t>でご来場ください。</w:t>
      </w:r>
    </w:p>
    <w:p w14:paraId="43F57D89" w14:textId="1E59B0CF" w:rsidR="008D509E" w:rsidRDefault="00884838" w:rsidP="008D509E">
      <w:pPr>
        <w:pStyle w:val="a5"/>
        <w:numPr>
          <w:ilvl w:val="0"/>
          <w:numId w:val="18"/>
        </w:numPr>
        <w:spacing w:after="0" w:line="240" w:lineRule="auto"/>
        <w:ind w:leftChars="0"/>
        <w:rPr>
          <w:rFonts w:ascii="Rounded M+ 1p regular" w:eastAsia="Rounded M+ 1p regular" w:hAnsi="Rounded M+ 1p regular" w:cs="Rounded M+ 1p regular"/>
          <w:sz w:val="24"/>
          <w:szCs w:val="24"/>
        </w:rPr>
      </w:pPr>
      <w:r w:rsidRPr="008D509E">
        <w:rPr>
          <w:rFonts w:ascii="Rounded M+ 1p regular" w:eastAsia="Rounded M+ 1p regular" w:hAnsi="Rounded M+ 1p regular" w:cs="Rounded M+ 1p regular" w:hint="eastAsia"/>
          <w:sz w:val="24"/>
          <w:szCs w:val="24"/>
        </w:rPr>
        <w:t>試験当日は、マスク等</w:t>
      </w:r>
      <w:r w:rsidR="00D527B9">
        <w:rPr>
          <w:rFonts w:ascii="Rounded M+ 1p regular" w:eastAsia="Rounded M+ 1p regular" w:hAnsi="Rounded M+ 1p regular" w:cs="Rounded M+ 1p regular" w:hint="eastAsia"/>
          <w:sz w:val="24"/>
          <w:szCs w:val="24"/>
        </w:rPr>
        <w:t>の着用は個人の判断にお任せします。</w:t>
      </w:r>
    </w:p>
    <w:p w14:paraId="4D1F0E90" w14:textId="08D08E73" w:rsidR="00884838" w:rsidRPr="008D509E" w:rsidRDefault="00884838" w:rsidP="008D509E">
      <w:pPr>
        <w:pStyle w:val="a5"/>
        <w:numPr>
          <w:ilvl w:val="0"/>
          <w:numId w:val="18"/>
        </w:numPr>
        <w:spacing w:after="0" w:line="240" w:lineRule="auto"/>
        <w:ind w:leftChars="0"/>
        <w:rPr>
          <w:rFonts w:ascii="Rounded M+ 1p regular" w:eastAsia="Rounded M+ 1p regular" w:hAnsi="Rounded M+ 1p regular" w:cs="Rounded M+ 1p regular"/>
          <w:sz w:val="24"/>
          <w:szCs w:val="24"/>
        </w:rPr>
      </w:pPr>
      <w:r w:rsidRPr="008D509E">
        <w:rPr>
          <w:rFonts w:ascii="Rounded M+ 1p regular" w:eastAsia="Rounded M+ 1p regular" w:hAnsi="Rounded M+ 1p regular" w:cs="Rounded M+ 1p regular" w:hint="eastAsia"/>
          <w:sz w:val="24"/>
          <w:szCs w:val="24"/>
        </w:rPr>
        <w:t>体調不良になった場合は、直ちにスタッフに申し出てください。</w:t>
      </w:r>
    </w:p>
    <w:p w14:paraId="7FF9B9D4" w14:textId="68930C2D" w:rsidR="00884838" w:rsidRPr="00586542" w:rsidRDefault="00884838" w:rsidP="007F7107">
      <w:pPr>
        <w:pStyle w:val="a5"/>
        <w:numPr>
          <w:ilvl w:val="0"/>
          <w:numId w:val="18"/>
        </w:numPr>
        <w:spacing w:after="0" w:line="240" w:lineRule="auto"/>
        <w:ind w:leftChars="0" w:rightChars="244" w:right="537"/>
        <w:rPr>
          <w:rFonts w:ascii="Rounded M+ 1p regular" w:eastAsia="Rounded M+ 1p regular" w:hAnsi="Rounded M+ 1p regular" w:cs="Rounded M+ 1p regular"/>
          <w:sz w:val="24"/>
          <w:szCs w:val="24"/>
        </w:rPr>
      </w:pPr>
      <w:r w:rsidRPr="008D509E">
        <w:rPr>
          <w:rFonts w:ascii="Rounded M+ 1p regular" w:eastAsia="Rounded M+ 1p regular" w:hAnsi="Rounded M+ 1p regular" w:cs="Rounded M+ 1p regular" w:hint="eastAsia"/>
          <w:sz w:val="24"/>
          <w:szCs w:val="24"/>
        </w:rPr>
        <w:t>試験中、発熱や咳が激しい等の症状が見られる受験者には、</w:t>
      </w:r>
      <w:r w:rsidRPr="00586542">
        <w:rPr>
          <w:rFonts w:ascii="Rounded M+ 1p regular" w:eastAsia="Rounded M+ 1p regular" w:hAnsi="Rounded M+ 1p regular" w:cs="Rounded M+ 1p regular" w:hint="eastAsia"/>
          <w:sz w:val="24"/>
          <w:szCs w:val="24"/>
        </w:rPr>
        <w:t>受験のお断り、座席の移動等を指示することがあります。</w:t>
      </w:r>
    </w:p>
    <w:p w14:paraId="2A5AED1B" w14:textId="614D7531" w:rsidR="00884838" w:rsidRPr="008D509E" w:rsidRDefault="00884838" w:rsidP="007F7107">
      <w:pPr>
        <w:pStyle w:val="a5"/>
        <w:numPr>
          <w:ilvl w:val="0"/>
          <w:numId w:val="18"/>
        </w:numPr>
        <w:spacing w:after="0" w:line="240" w:lineRule="auto"/>
        <w:ind w:leftChars="0" w:rightChars="244" w:right="537"/>
        <w:rPr>
          <w:rFonts w:ascii="Rounded M+ 1p regular" w:eastAsia="Rounded M+ 1p regular" w:hAnsi="Rounded M+ 1p regular" w:cs="Rounded M+ 1p regular"/>
          <w:sz w:val="24"/>
          <w:szCs w:val="24"/>
        </w:rPr>
      </w:pPr>
      <w:r w:rsidRPr="008D509E">
        <w:rPr>
          <w:rFonts w:ascii="Rounded M+ 1p regular" w:eastAsia="Rounded M+ 1p regular" w:hAnsi="Rounded M+ 1p regular" w:cs="Rounded M+ 1p regular" w:hint="eastAsia"/>
          <w:sz w:val="24"/>
          <w:szCs w:val="24"/>
        </w:rPr>
        <w:t>手洗い、うがい、手指の消毒、ソーシャルディスタンスの確保等、各自での感染防止対策に十分留意してください。</w:t>
      </w:r>
    </w:p>
    <w:p w14:paraId="7D46FEA5" w14:textId="4B75EA37" w:rsidR="00884838" w:rsidRPr="008D509E" w:rsidRDefault="00884838" w:rsidP="007F7107">
      <w:pPr>
        <w:pStyle w:val="a5"/>
        <w:numPr>
          <w:ilvl w:val="0"/>
          <w:numId w:val="18"/>
        </w:numPr>
        <w:spacing w:after="0" w:line="240" w:lineRule="auto"/>
        <w:ind w:leftChars="0" w:rightChars="115" w:right="253"/>
        <w:rPr>
          <w:rFonts w:ascii="Rounded M+ 1p regular" w:eastAsia="Rounded M+ 1p regular" w:hAnsi="Rounded M+ 1p regular" w:cs="Rounded M+ 1p regular"/>
          <w:sz w:val="24"/>
          <w:szCs w:val="24"/>
        </w:rPr>
      </w:pPr>
      <w:r w:rsidRPr="008D509E">
        <w:rPr>
          <w:rFonts w:ascii="Rounded M+ 1p regular" w:eastAsia="Rounded M+ 1p regular" w:hAnsi="Rounded M+ 1p regular" w:cs="Rounded M+ 1p regular" w:hint="eastAsia"/>
          <w:sz w:val="24"/>
          <w:szCs w:val="24"/>
        </w:rPr>
        <w:t>試験室内の換気に伴い、室内に温度変化が生じる可能性があります。体温調節のできる服装で受験をしてください。</w:t>
      </w:r>
    </w:p>
    <w:p w14:paraId="27A3F7FA" w14:textId="3C40843D" w:rsidR="00884838" w:rsidRPr="008D509E" w:rsidRDefault="00884838" w:rsidP="008D509E">
      <w:pPr>
        <w:pStyle w:val="a5"/>
        <w:numPr>
          <w:ilvl w:val="0"/>
          <w:numId w:val="18"/>
        </w:numPr>
        <w:spacing w:after="0" w:line="240" w:lineRule="auto"/>
        <w:ind w:leftChars="0"/>
        <w:rPr>
          <w:rFonts w:ascii="Rounded M+ 1p regular" w:eastAsia="Rounded M+ 1p regular" w:hAnsi="Rounded M+ 1p regular" w:cs="Rounded M+ 1p regular"/>
          <w:sz w:val="24"/>
          <w:szCs w:val="24"/>
        </w:rPr>
      </w:pPr>
      <w:r w:rsidRPr="008D509E">
        <w:rPr>
          <w:rFonts w:ascii="Rounded M+ 1p regular" w:eastAsia="Rounded M+ 1p regular" w:hAnsi="Rounded M+ 1p regular" w:cs="Rounded M+ 1p regular" w:hint="eastAsia"/>
          <w:sz w:val="24"/>
          <w:szCs w:val="24"/>
        </w:rPr>
        <w:t>試験会場内では私語をお控えください。</w:t>
      </w:r>
    </w:p>
    <w:p w14:paraId="6A59A495" w14:textId="6E6D81DB" w:rsidR="00884838" w:rsidRPr="008D509E" w:rsidRDefault="00884838" w:rsidP="007F7107">
      <w:pPr>
        <w:pStyle w:val="a5"/>
        <w:numPr>
          <w:ilvl w:val="0"/>
          <w:numId w:val="18"/>
        </w:numPr>
        <w:spacing w:after="0" w:line="240" w:lineRule="auto"/>
        <w:ind w:leftChars="0" w:rightChars="180" w:right="396"/>
        <w:rPr>
          <w:rFonts w:ascii="Rounded M+ 1p regular" w:eastAsia="Rounded M+ 1p regular" w:hAnsi="Rounded M+ 1p regular" w:cs="Rounded M+ 1p regular"/>
          <w:sz w:val="24"/>
          <w:szCs w:val="24"/>
        </w:rPr>
      </w:pPr>
      <w:r w:rsidRPr="008D509E">
        <w:rPr>
          <w:rFonts w:ascii="Rounded M+ 1p regular" w:eastAsia="Rounded M+ 1p regular" w:hAnsi="Rounded M+ 1p regular" w:cs="Rounded M+ 1p regular" w:hint="eastAsia"/>
          <w:sz w:val="24"/>
          <w:szCs w:val="24"/>
        </w:rPr>
        <w:t>感染が疑われ受験ができない場合、受験手数料の返金や次回以降への振替えは</w:t>
      </w:r>
      <w:r w:rsidR="00586542">
        <w:rPr>
          <w:rFonts w:ascii="Rounded M+ 1p regular" w:eastAsia="Rounded M+ 1p regular" w:hAnsi="Rounded M+ 1p regular" w:cs="Rounded M+ 1p regular" w:hint="eastAsia"/>
          <w:sz w:val="24"/>
          <w:szCs w:val="24"/>
        </w:rPr>
        <w:t>ご対応致します。</w:t>
      </w:r>
    </w:p>
    <w:p w14:paraId="3E38849A" w14:textId="653010F5" w:rsidR="008D509E" w:rsidRDefault="00884838" w:rsidP="008D509E">
      <w:pPr>
        <w:pStyle w:val="a5"/>
        <w:numPr>
          <w:ilvl w:val="0"/>
          <w:numId w:val="18"/>
        </w:numPr>
        <w:spacing w:after="0" w:line="240" w:lineRule="auto"/>
        <w:ind w:leftChars="0"/>
        <w:rPr>
          <w:rFonts w:ascii="Rounded M+ 1p regular" w:eastAsia="Rounded M+ 1p regular" w:hAnsi="Rounded M+ 1p regular" w:cs="Rounded M+ 1p regular"/>
          <w:sz w:val="24"/>
          <w:szCs w:val="24"/>
        </w:rPr>
      </w:pPr>
      <w:r w:rsidRPr="008D509E">
        <w:rPr>
          <w:rFonts w:ascii="Rounded M+ 1p regular" w:eastAsia="Rounded M+ 1p regular" w:hAnsi="Rounded M+ 1p regular" w:cs="Rounded M+ 1p regular" w:hint="eastAsia"/>
          <w:sz w:val="24"/>
          <w:szCs w:val="24"/>
        </w:rPr>
        <w:t>監督員の指示に従わない場合は受験できない場合が</w:t>
      </w:r>
      <w:r w:rsidR="00586542">
        <w:rPr>
          <w:rFonts w:ascii="Rounded M+ 1p regular" w:eastAsia="Rounded M+ 1p regular" w:hAnsi="Rounded M+ 1p regular" w:cs="Rounded M+ 1p regular" w:hint="eastAsia"/>
          <w:sz w:val="24"/>
          <w:szCs w:val="24"/>
        </w:rPr>
        <w:t>ございます</w:t>
      </w:r>
      <w:r w:rsidRPr="008D509E">
        <w:rPr>
          <w:rFonts w:ascii="Rounded M+ 1p regular" w:eastAsia="Rounded M+ 1p regular" w:hAnsi="Rounded M+ 1p regular" w:cs="Rounded M+ 1p regular" w:hint="eastAsia"/>
          <w:sz w:val="24"/>
          <w:szCs w:val="24"/>
        </w:rPr>
        <w:t>。</w:t>
      </w:r>
    </w:p>
    <w:p w14:paraId="1FA5B928" w14:textId="77777777" w:rsidR="008D509E" w:rsidRPr="008D509E" w:rsidRDefault="008D509E" w:rsidP="008D509E">
      <w:pPr>
        <w:spacing w:after="0" w:line="240" w:lineRule="auto"/>
        <w:rPr>
          <w:rFonts w:ascii="Rounded M+ 1p regular" w:eastAsia="Rounded M+ 1p regular" w:hAnsi="Rounded M+ 1p regular" w:cs="Rounded M+ 1p regular"/>
          <w:sz w:val="24"/>
          <w:szCs w:val="24"/>
        </w:rPr>
      </w:pPr>
    </w:p>
    <w:p w14:paraId="3202103E" w14:textId="77777777" w:rsidR="008D509E" w:rsidRDefault="008D509E" w:rsidP="007F7107">
      <w:pPr>
        <w:spacing w:after="0" w:line="240" w:lineRule="auto"/>
        <w:ind w:leftChars="257" w:left="565" w:rightChars="309" w:right="680" w:firstLine="2"/>
        <w:rPr>
          <w:rFonts w:ascii="Rounded M+ 1p regular" w:eastAsia="Rounded M+ 1p regular" w:hAnsi="Rounded M+ 1p regular" w:cs="Rounded M+ 1p regular"/>
          <w:sz w:val="24"/>
          <w:szCs w:val="24"/>
        </w:rPr>
      </w:pPr>
      <w:r w:rsidRPr="00884838">
        <w:rPr>
          <w:rFonts w:ascii="Rounded M+ 1p regular" w:eastAsia="Rounded M+ 1p regular" w:hAnsi="Rounded M+ 1p regular" w:cs="Rounded M+ 1p regular" w:hint="eastAsia"/>
          <w:sz w:val="24"/>
          <w:szCs w:val="24"/>
        </w:rPr>
        <w:t>その他、各都道府県の新型コロナウイルス感染症対策については各都道府県のホームページをご参照ください。</w:t>
      </w:r>
    </w:p>
    <w:p w14:paraId="49552BBE" w14:textId="77777777" w:rsidR="004565CA" w:rsidRDefault="004565CA" w:rsidP="00F166B3">
      <w:pPr>
        <w:ind w:leftChars="129" w:left="284"/>
        <w:rPr>
          <w:rFonts w:ascii="Rounded M+ 1p regular" w:eastAsia="Rounded M+ 1p regular" w:hAnsi="Rounded M+ 1p regular" w:cs="Rounded M+ 1p regular"/>
          <w:sz w:val="24"/>
          <w:szCs w:val="24"/>
        </w:rPr>
        <w:sectPr w:rsidR="004565CA" w:rsidSect="004565CA">
          <w:pgSz w:w="11906" w:h="16838" w:code="9"/>
          <w:pgMar w:top="1440" w:right="1077" w:bottom="1440" w:left="1077" w:header="0" w:footer="0" w:gutter="0"/>
          <w:cols w:space="720"/>
          <w:docGrid w:linePitch="299"/>
        </w:sectPr>
      </w:pPr>
    </w:p>
    <w:p w14:paraId="3870A0AB" w14:textId="15D88551" w:rsidR="007026DE" w:rsidRPr="000B6321" w:rsidRDefault="007026DE" w:rsidP="004565CA">
      <w:pPr>
        <w:jc w:val="center"/>
        <w:rPr>
          <w:rFonts w:ascii="Rounded M+ 1p regular" w:eastAsia="Rounded M+ 1p regular" w:hAnsi="Rounded M+ 1p regular" w:cs="Rounded M+ 1p regular"/>
          <w:b/>
          <w:bCs/>
          <w:sz w:val="32"/>
          <w:szCs w:val="32"/>
          <w:bdr w:val="single" w:sz="4" w:space="0" w:color="auto"/>
        </w:rPr>
      </w:pPr>
      <w:r w:rsidRPr="000B6321">
        <w:rPr>
          <w:rFonts w:ascii="Rounded M+ 1p regular" w:eastAsia="Rounded M+ 1p regular" w:hAnsi="Rounded M+ 1p regular" w:cs="Rounded M+ 1p regular" w:hint="eastAsia"/>
          <w:b/>
          <w:bCs/>
          <w:sz w:val="32"/>
          <w:szCs w:val="32"/>
          <w:bdr w:val="single" w:sz="4" w:space="0" w:color="auto"/>
        </w:rPr>
        <w:lastRenderedPageBreak/>
        <w:t>お　申　込　方　法</w:t>
      </w:r>
    </w:p>
    <w:p w14:paraId="25AA6834" w14:textId="156C5D5F" w:rsidR="007026DE" w:rsidRPr="00912F1A" w:rsidRDefault="007026DE" w:rsidP="004565CA">
      <w:pPr>
        <w:spacing w:after="0" w:line="240" w:lineRule="auto"/>
        <w:ind w:firstLineChars="177" w:firstLine="425"/>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受験申込書に必須事項を記入の上、各試験の申込期間内に</w:t>
      </w:r>
    </w:p>
    <w:p w14:paraId="0171C8E2" w14:textId="657B9AAD" w:rsidR="00F166B3" w:rsidRPr="00912F1A" w:rsidRDefault="007026DE" w:rsidP="004565CA">
      <w:pPr>
        <w:spacing w:after="0" w:line="240" w:lineRule="auto"/>
        <w:ind w:firstLineChars="177" w:firstLine="425"/>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一般社団法人雨漏り鑑定士協会に</w:t>
      </w:r>
      <w:r w:rsidRPr="00912F1A">
        <w:rPr>
          <w:rFonts w:ascii="Rounded M+ 1p regular" w:eastAsia="Rounded M+ 1p regular" w:hAnsi="Rounded M+ 1p regular" w:cs="Rounded M+ 1p regular" w:hint="eastAsia"/>
          <w:sz w:val="24"/>
          <w:szCs w:val="24"/>
          <w:highlight w:val="yellow"/>
        </w:rPr>
        <w:t>メール</w:t>
      </w:r>
      <w:r w:rsidRPr="00912F1A">
        <w:rPr>
          <w:rFonts w:ascii="Rounded M+ 1p regular" w:eastAsia="Rounded M+ 1p regular" w:hAnsi="Rounded M+ 1p regular" w:cs="Rounded M+ 1p regular" w:hint="eastAsia"/>
          <w:sz w:val="24"/>
          <w:szCs w:val="24"/>
        </w:rPr>
        <w:t>添付</w:t>
      </w:r>
      <w:r w:rsidR="00567030">
        <w:rPr>
          <w:rFonts w:ascii="Rounded M+ 1p regular" w:eastAsia="Rounded M+ 1p regular" w:hAnsi="Rounded M+ 1p regular" w:cs="Rounded M+ 1p regular" w:hint="eastAsia"/>
          <w:sz w:val="24"/>
          <w:szCs w:val="24"/>
        </w:rPr>
        <w:t>を</w:t>
      </w:r>
      <w:r w:rsidRPr="00912F1A">
        <w:rPr>
          <w:rFonts w:ascii="Rounded M+ 1p regular" w:eastAsia="Rounded M+ 1p regular" w:hAnsi="Rounded M+ 1p regular" w:cs="Rounded M+ 1p regular" w:hint="eastAsia"/>
          <w:sz w:val="24"/>
          <w:szCs w:val="24"/>
        </w:rPr>
        <w:t>お願いいたし</w:t>
      </w:r>
      <w:r w:rsidR="00F166B3" w:rsidRPr="00912F1A">
        <w:rPr>
          <w:rFonts w:ascii="Rounded M+ 1p regular" w:eastAsia="Rounded M+ 1p regular" w:hAnsi="Rounded M+ 1p regular" w:cs="Rounded M+ 1p regular" w:hint="eastAsia"/>
          <w:sz w:val="24"/>
          <w:szCs w:val="24"/>
        </w:rPr>
        <w:t>ます。</w:t>
      </w:r>
    </w:p>
    <w:p w14:paraId="01090E13" w14:textId="03BF8F3F" w:rsidR="007026DE" w:rsidRPr="00912F1A" w:rsidRDefault="007026DE" w:rsidP="00F166B3">
      <w:pPr>
        <w:ind w:firstLineChars="177" w:firstLine="425"/>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sz w:val="24"/>
          <w:szCs w:val="24"/>
        </w:rPr>
        <w:t>[</w:t>
      </w:r>
      <w:hyperlink r:id="rId12" w:history="1">
        <w:r w:rsidRPr="00A954A9">
          <w:rPr>
            <w:rStyle w:val="a6"/>
            <w:rFonts w:ascii="Rounded M+ 1p regular" w:eastAsia="Rounded M+ 1p regular" w:hAnsi="Rounded M+ 1p regular" w:cs="Rounded M+ 1p regular"/>
            <w:sz w:val="24"/>
            <w:szCs w:val="24"/>
          </w:rPr>
          <w:t>info@amamorikantei.com</w:t>
        </w:r>
      </w:hyperlink>
      <w:r w:rsidRPr="00912F1A">
        <w:rPr>
          <w:rFonts w:ascii="Rounded M+ 1p regular" w:eastAsia="Rounded M+ 1p regular" w:hAnsi="Rounded M+ 1p regular" w:cs="Rounded M+ 1p regular"/>
          <w:sz w:val="24"/>
          <w:szCs w:val="24"/>
        </w:rPr>
        <w:t>]</w:t>
      </w:r>
    </w:p>
    <w:p w14:paraId="536D9E8E" w14:textId="77777777" w:rsidR="007026DE" w:rsidRPr="000B6321" w:rsidRDefault="007026DE" w:rsidP="004565CA">
      <w:pPr>
        <w:spacing w:after="0" w:line="240" w:lineRule="auto"/>
        <w:ind w:left="378" w:hangingChars="118" w:hanging="378"/>
        <w:rPr>
          <w:rFonts w:ascii="Rounded M+ 1p regular" w:eastAsia="Rounded M+ 1p regular" w:hAnsi="Rounded M+ 1p regular" w:cs="Rounded M+ 1p regular"/>
          <w:b/>
          <w:bCs/>
          <w:sz w:val="32"/>
          <w:szCs w:val="32"/>
        </w:rPr>
      </w:pPr>
      <w:r w:rsidRPr="000B6321">
        <w:rPr>
          <w:rFonts w:ascii="Rounded M+ 1p regular" w:eastAsia="Rounded M+ 1p regular" w:hAnsi="Rounded M+ 1p regular" w:cs="Rounded M+ 1p regular"/>
          <w:b/>
          <w:bCs/>
          <w:sz w:val="32"/>
          <w:szCs w:val="32"/>
        </w:rPr>
        <w:t>(1)</w:t>
      </w:r>
      <w:r w:rsidRPr="000B6321">
        <w:rPr>
          <w:rFonts w:ascii="Rounded M+ 1p regular" w:eastAsia="Rounded M+ 1p regular" w:hAnsi="Rounded M+ 1p regular" w:cs="Rounded M+ 1p regular"/>
          <w:b/>
          <w:bCs/>
          <w:sz w:val="32"/>
          <w:szCs w:val="32"/>
        </w:rPr>
        <w:tab/>
      </w:r>
      <w:r w:rsidRPr="000B6321">
        <w:rPr>
          <w:rFonts w:ascii="Rounded M+ 1p regular" w:eastAsia="Rounded M+ 1p regular" w:hAnsi="Rounded M+ 1p regular" w:cs="Rounded M+ 1p regular" w:hint="eastAsia"/>
          <w:b/>
          <w:bCs/>
          <w:sz w:val="32"/>
          <w:szCs w:val="32"/>
        </w:rPr>
        <w:t>申込上の注意事項</w:t>
      </w:r>
      <w:r w:rsidRPr="000B6321">
        <w:rPr>
          <w:rFonts w:ascii="Rounded M+ 1p regular" w:eastAsia="Rounded M+ 1p regular" w:hAnsi="Rounded M+ 1p regular" w:cs="Rounded M+ 1p regular"/>
          <w:b/>
          <w:bCs/>
          <w:sz w:val="32"/>
          <w:szCs w:val="32"/>
        </w:rPr>
        <w:t xml:space="preserve"> </w:t>
      </w:r>
    </w:p>
    <w:p w14:paraId="2F689B82" w14:textId="77777777" w:rsidR="007026DE" w:rsidRPr="00912F1A" w:rsidRDefault="007026DE" w:rsidP="00834BF4">
      <w:pPr>
        <w:spacing w:after="0" w:line="240" w:lineRule="auto"/>
        <w:ind w:leftChars="-1" w:left="281" w:rightChars="192" w:right="422" w:hangingChars="118" w:hanging="283"/>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・受験料を振り込みの上、受験申込書に受験料振込みの控え</w:t>
      </w:r>
      <w:r w:rsidRPr="00912F1A">
        <w:rPr>
          <w:rFonts w:ascii="Rounded M+ 1p regular" w:eastAsia="Rounded M+ 1p regular" w:hAnsi="Rounded M+ 1p regular" w:cs="Rounded M+ 1p regular"/>
          <w:sz w:val="24"/>
          <w:szCs w:val="24"/>
        </w:rPr>
        <w:t>(</w:t>
      </w:r>
      <w:r w:rsidRPr="00912F1A">
        <w:rPr>
          <w:rFonts w:ascii="Rounded M+ 1p regular" w:eastAsia="Rounded M+ 1p regular" w:hAnsi="Rounded M+ 1p regular" w:cs="Rounded M+ 1p regular" w:hint="eastAsia"/>
          <w:sz w:val="24"/>
          <w:szCs w:val="24"/>
        </w:rPr>
        <w:t>コピー可</w:t>
      </w:r>
      <w:r w:rsidRPr="00912F1A">
        <w:rPr>
          <w:rFonts w:ascii="Rounded M+ 1p regular" w:eastAsia="Rounded M+ 1p regular" w:hAnsi="Rounded M+ 1p regular" w:cs="Rounded M+ 1p regular"/>
          <w:sz w:val="24"/>
          <w:szCs w:val="24"/>
        </w:rPr>
        <w:t>)</w:t>
      </w:r>
      <w:r w:rsidRPr="00912F1A">
        <w:rPr>
          <w:rFonts w:ascii="Rounded M+ 1p regular" w:eastAsia="Rounded M+ 1p regular" w:hAnsi="Rounded M+ 1p regular" w:cs="Rounded M+ 1p regular" w:hint="eastAsia"/>
          <w:sz w:val="24"/>
          <w:szCs w:val="24"/>
        </w:rPr>
        <w:t>を貼り付けて一般社団法人雨漏り鑑定士協会までメール添付をしてください。</w:t>
      </w:r>
      <w:r w:rsidRPr="00912F1A">
        <w:rPr>
          <w:rFonts w:ascii="Rounded M+ 1p regular" w:eastAsia="Rounded M+ 1p regular" w:hAnsi="Rounded M+ 1p regular" w:cs="Rounded M+ 1p regular"/>
          <w:sz w:val="24"/>
          <w:szCs w:val="24"/>
        </w:rPr>
        <w:t xml:space="preserve"> </w:t>
      </w:r>
    </w:p>
    <w:p w14:paraId="4BB5CFC4" w14:textId="42FCB592" w:rsidR="00DE3C34" w:rsidRDefault="00DE3C34" w:rsidP="00834BF4">
      <w:pPr>
        <w:spacing w:after="0" w:line="240" w:lineRule="auto"/>
        <w:ind w:leftChars="129" w:left="2204" w:hangingChars="800" w:hanging="1920"/>
        <w:rPr>
          <w:rFonts w:ascii="Rounded M+ 1p regular" w:eastAsia="Rounded M+ 1p regular" w:hAnsi="Rounded M+ 1p regular" w:cs="Rounded M+ 1p regular"/>
          <w:sz w:val="24"/>
          <w:szCs w:val="24"/>
        </w:rPr>
      </w:pPr>
      <w:r w:rsidRPr="00834BF4">
        <w:rPr>
          <w:rFonts w:ascii="Rounded M+ 1p regular" w:eastAsia="Rounded M+ 1p regular" w:hAnsi="Rounded M+ 1p regular" w:cs="Rounded M+ 1p regular" w:hint="eastAsia"/>
          <w:sz w:val="24"/>
          <w:szCs w:val="24"/>
          <w:u w:val="single"/>
        </w:rPr>
        <w:t>当日持参の場合</w:t>
      </w:r>
      <w:r>
        <w:rPr>
          <w:rFonts w:ascii="Rounded M+ 1p regular" w:eastAsia="Rounded M+ 1p regular" w:hAnsi="Rounded M+ 1p regular" w:cs="Rounded M+ 1p regular" w:hint="eastAsia"/>
          <w:sz w:val="24"/>
          <w:szCs w:val="24"/>
        </w:rPr>
        <w:t>：</w:t>
      </w:r>
      <w:r w:rsidR="007026DE" w:rsidRPr="00912F1A">
        <w:rPr>
          <w:rFonts w:ascii="Rounded M+ 1p regular" w:eastAsia="Rounded M+ 1p regular" w:hAnsi="Rounded M+ 1p regular" w:cs="Rounded M+ 1p regular" w:hint="eastAsia"/>
          <w:sz w:val="24"/>
          <w:szCs w:val="24"/>
        </w:rPr>
        <w:t>縦</w:t>
      </w:r>
      <w:r w:rsidR="007026DE" w:rsidRPr="00912F1A">
        <w:rPr>
          <w:rFonts w:ascii="Rounded M+ 1p regular" w:eastAsia="Rounded M+ 1p regular" w:hAnsi="Rounded M+ 1p regular" w:cs="Rounded M+ 1p regular"/>
          <w:sz w:val="24"/>
          <w:szCs w:val="24"/>
        </w:rPr>
        <w:t xml:space="preserve"> 45 </w:t>
      </w:r>
      <w:r w:rsidR="007026DE" w:rsidRPr="00912F1A">
        <w:rPr>
          <w:rFonts w:ascii="ＭＳ 明朝" w:eastAsia="ＭＳ 明朝" w:hAnsi="ＭＳ 明朝" w:cs="ＭＳ 明朝" w:hint="eastAsia"/>
          <w:sz w:val="24"/>
          <w:szCs w:val="24"/>
        </w:rPr>
        <w:t>㎜</w:t>
      </w:r>
      <w:r w:rsidR="007026DE" w:rsidRPr="00912F1A">
        <w:rPr>
          <w:rFonts w:ascii="Rounded M+ 1p regular" w:eastAsia="Rounded M+ 1p regular" w:hAnsi="Rounded M+ 1p regular" w:cs="Rounded M+ 1p regular" w:hint="eastAsia"/>
          <w:sz w:val="24"/>
          <w:szCs w:val="24"/>
        </w:rPr>
        <w:t>横</w:t>
      </w:r>
      <w:r w:rsidR="007026DE" w:rsidRPr="00912F1A">
        <w:rPr>
          <w:rFonts w:ascii="Rounded M+ 1p regular" w:eastAsia="Rounded M+ 1p regular" w:hAnsi="Rounded M+ 1p regular" w:cs="Rounded M+ 1p regular"/>
          <w:sz w:val="24"/>
          <w:szCs w:val="24"/>
        </w:rPr>
        <w:t xml:space="preserve"> 35 </w:t>
      </w:r>
      <w:r w:rsidR="007026DE" w:rsidRPr="00912F1A">
        <w:rPr>
          <w:rFonts w:ascii="ＭＳ 明朝" w:eastAsia="ＭＳ 明朝" w:hAnsi="ＭＳ 明朝" w:cs="ＭＳ 明朝" w:hint="eastAsia"/>
          <w:sz w:val="24"/>
          <w:szCs w:val="24"/>
        </w:rPr>
        <w:t>㎜</w:t>
      </w:r>
      <w:r w:rsidR="007026DE" w:rsidRPr="00912F1A">
        <w:rPr>
          <w:rFonts w:ascii="Rounded M+ 1p regular" w:eastAsia="Rounded M+ 1p regular" w:hAnsi="Rounded M+ 1p regular" w:cs="Rounded M+ 1p regular" w:hint="eastAsia"/>
          <w:sz w:val="24"/>
          <w:szCs w:val="24"/>
        </w:rPr>
        <w:t>のカラーの顔写真</w:t>
      </w:r>
      <w:r w:rsidR="007026DE" w:rsidRPr="00912F1A">
        <w:rPr>
          <w:rFonts w:ascii="Rounded M+ 1p regular" w:eastAsia="Rounded M+ 1p regular" w:hAnsi="Rounded M+ 1p regular" w:cs="Rounded M+ 1p regular"/>
          <w:sz w:val="24"/>
          <w:szCs w:val="24"/>
        </w:rPr>
        <w:t>(</w:t>
      </w:r>
      <w:r w:rsidR="007026DE" w:rsidRPr="00912F1A">
        <w:rPr>
          <w:rFonts w:ascii="Rounded M+ 1p regular" w:eastAsia="Rounded M+ 1p regular" w:hAnsi="Rounded M+ 1p regular" w:cs="Rounded M+ 1p regular" w:hint="eastAsia"/>
          <w:sz w:val="24"/>
          <w:szCs w:val="24"/>
        </w:rPr>
        <w:t>パスポート申請用と同サイズ</w:t>
      </w:r>
      <w:r w:rsidR="007026DE" w:rsidRPr="00912F1A">
        <w:rPr>
          <w:rFonts w:ascii="Rounded M+ 1p regular" w:eastAsia="Rounded M+ 1p regular" w:hAnsi="Rounded M+ 1p regular" w:cs="Rounded M+ 1p regular"/>
          <w:sz w:val="24"/>
          <w:szCs w:val="24"/>
        </w:rPr>
        <w:t>)</w:t>
      </w:r>
      <w:r w:rsidR="00834BF4">
        <w:rPr>
          <w:rFonts w:ascii="Rounded M+ 1p regular" w:eastAsia="Rounded M+ 1p regular" w:hAnsi="Rounded M+ 1p regular" w:cs="Rounded M+ 1p regular" w:hint="eastAsia"/>
          <w:sz w:val="24"/>
          <w:szCs w:val="24"/>
        </w:rPr>
        <w:t>に</w:t>
      </w:r>
      <w:r w:rsidR="007026DE" w:rsidRPr="00912F1A">
        <w:rPr>
          <w:rFonts w:ascii="Rounded M+ 1p regular" w:eastAsia="Rounded M+ 1p regular" w:hAnsi="Rounded M+ 1p regular" w:cs="Rounded M+ 1p regular" w:hint="eastAsia"/>
          <w:sz w:val="24"/>
          <w:szCs w:val="24"/>
        </w:rPr>
        <w:t>裏にお名前を記載頂き</w:t>
      </w:r>
      <w:r w:rsidR="007026DE" w:rsidRPr="00912F1A">
        <w:rPr>
          <w:rFonts w:ascii="Rounded M+ 1p regular" w:eastAsia="Rounded M+ 1p regular" w:hAnsi="Rounded M+ 1p regular" w:cs="Rounded M+ 1p regular"/>
          <w:sz w:val="24"/>
          <w:szCs w:val="24"/>
        </w:rPr>
        <w:t xml:space="preserve"> 1 </w:t>
      </w:r>
      <w:r w:rsidR="007026DE" w:rsidRPr="00912F1A">
        <w:rPr>
          <w:rFonts w:ascii="Rounded M+ 1p regular" w:eastAsia="Rounded M+ 1p regular" w:hAnsi="Rounded M+ 1p regular" w:cs="Rounded M+ 1p regular" w:hint="eastAsia"/>
          <w:sz w:val="24"/>
          <w:szCs w:val="24"/>
        </w:rPr>
        <w:t>枚ご持参ください。</w:t>
      </w:r>
    </w:p>
    <w:p w14:paraId="6589E7B6" w14:textId="463D4A96" w:rsidR="00834BF4" w:rsidRDefault="00DE3C34" w:rsidP="00834BF4">
      <w:pPr>
        <w:spacing w:after="0" w:line="240" w:lineRule="auto"/>
        <w:ind w:leftChars="128" w:left="282" w:firstLine="1"/>
        <w:rPr>
          <w:rFonts w:ascii="Rounded M+ 1p regular" w:eastAsia="Rounded M+ 1p regular" w:hAnsi="Rounded M+ 1p regular" w:cs="Rounded M+ 1p regular"/>
          <w:sz w:val="24"/>
          <w:szCs w:val="24"/>
        </w:rPr>
      </w:pPr>
      <w:r w:rsidRPr="00834BF4">
        <w:rPr>
          <w:rFonts w:ascii="Rounded M+ 1p regular" w:eastAsia="Rounded M+ 1p regular" w:hAnsi="Rounded M+ 1p regular" w:cs="Rounded M+ 1p regular" w:hint="eastAsia"/>
          <w:sz w:val="24"/>
          <w:szCs w:val="24"/>
          <w:u w:val="single"/>
        </w:rPr>
        <w:t>事前に送る場合</w:t>
      </w:r>
      <w:r>
        <w:rPr>
          <w:rFonts w:ascii="Rounded M+ 1p regular" w:eastAsia="Rounded M+ 1p regular" w:hAnsi="Rounded M+ 1p regular" w:cs="Rounded M+ 1p regular" w:hint="eastAsia"/>
          <w:sz w:val="24"/>
          <w:szCs w:val="24"/>
        </w:rPr>
        <w:t>：</w:t>
      </w:r>
      <w:r w:rsidR="007026DE" w:rsidRPr="00912F1A">
        <w:rPr>
          <w:rFonts w:ascii="Rounded M+ 1p regular" w:eastAsia="Rounded M+ 1p regular" w:hAnsi="Rounded M+ 1p regular" w:cs="Rounded M+ 1p regular"/>
          <w:sz w:val="24"/>
          <w:szCs w:val="24"/>
        </w:rPr>
        <w:t>JPG</w:t>
      </w:r>
      <w:r w:rsidR="007026DE" w:rsidRPr="00912F1A">
        <w:rPr>
          <w:rFonts w:ascii="Rounded M+ 1p regular" w:eastAsia="Rounded M+ 1p regular" w:hAnsi="Rounded M+ 1p regular" w:cs="Rounded M+ 1p regular" w:hint="eastAsia"/>
          <w:sz w:val="24"/>
          <w:szCs w:val="24"/>
        </w:rPr>
        <w:t>を事前にメール添付</w:t>
      </w:r>
      <w:r>
        <w:rPr>
          <w:rFonts w:ascii="Rounded M+ 1p regular" w:eastAsia="Rounded M+ 1p regular" w:hAnsi="Rounded M+ 1p regular" w:cs="Rounded M+ 1p regular" w:hint="eastAsia"/>
          <w:sz w:val="24"/>
          <w:szCs w:val="24"/>
        </w:rPr>
        <w:t>にてお送りください</w:t>
      </w:r>
      <w:r w:rsidR="007026DE" w:rsidRPr="00912F1A">
        <w:rPr>
          <w:rFonts w:ascii="Rounded M+ 1p regular" w:eastAsia="Rounded M+ 1p regular" w:hAnsi="Rounded M+ 1p regular" w:cs="Rounded M+ 1p regular" w:hint="eastAsia"/>
          <w:sz w:val="24"/>
          <w:szCs w:val="24"/>
        </w:rPr>
        <w:t>。</w:t>
      </w:r>
      <w:r w:rsidR="00567030">
        <w:rPr>
          <w:rFonts w:ascii="Rounded M+ 1p regular" w:eastAsia="Rounded M+ 1p regular" w:hAnsi="Rounded M+ 1p regular" w:cs="Rounded M+ 1p regular" w:hint="eastAsia"/>
          <w:sz w:val="24"/>
          <w:szCs w:val="24"/>
        </w:rPr>
        <w:t>（こちらを推奨）</w:t>
      </w:r>
    </w:p>
    <w:p w14:paraId="0B3443C1" w14:textId="05116BA2" w:rsidR="00DE3C34" w:rsidRPr="00912F1A" w:rsidRDefault="00DE3C34" w:rsidP="00834BF4">
      <w:pPr>
        <w:spacing w:after="0" w:line="240" w:lineRule="auto"/>
        <w:ind w:leftChars="128" w:left="282" w:firstLine="1845"/>
        <w:rPr>
          <w:rFonts w:ascii="Rounded M+ 1p regular" w:eastAsia="Rounded M+ 1p regular" w:hAnsi="Rounded M+ 1p regular" w:cs="Rounded M+ 1p regular"/>
          <w:sz w:val="24"/>
          <w:szCs w:val="24"/>
        </w:rPr>
      </w:pPr>
      <w:r>
        <w:rPr>
          <w:rFonts w:ascii="Rounded M+ 1p regular" w:eastAsia="Rounded M+ 1p regular" w:hAnsi="Rounded M+ 1p regular" w:cs="Rounded M+ 1p regular" w:hint="eastAsia"/>
          <w:sz w:val="24"/>
          <w:szCs w:val="24"/>
        </w:rPr>
        <w:t>※縦</w:t>
      </w:r>
      <w:r w:rsidR="003052DB">
        <w:rPr>
          <w:rFonts w:ascii="Rounded M+ 1p regular" w:eastAsia="Rounded M+ 1p regular" w:hAnsi="Rounded M+ 1p regular" w:cs="Rounded M+ 1p regular"/>
          <w:sz w:val="24"/>
          <w:szCs w:val="24"/>
        </w:rPr>
        <w:t>1280</w:t>
      </w:r>
      <w:r>
        <w:rPr>
          <w:rFonts w:ascii="Rounded M+ 1p regular" w:eastAsia="Rounded M+ 1p regular" w:hAnsi="Rounded M+ 1p regular" w:cs="Rounded M+ 1p regular"/>
          <w:sz w:val="24"/>
          <w:szCs w:val="24"/>
        </w:rPr>
        <w:t>px</w:t>
      </w:r>
      <w:r w:rsidR="003052DB">
        <w:rPr>
          <w:rFonts w:ascii="Rounded M+ 1p regular" w:eastAsia="Rounded M+ 1p regular" w:hAnsi="Rounded M+ 1p regular" w:cs="Rounded M+ 1p regular"/>
          <w:sz w:val="24"/>
          <w:szCs w:val="24"/>
        </w:rPr>
        <w:t xml:space="preserve"> </w:t>
      </w:r>
      <w:r w:rsidR="00834BF4">
        <w:rPr>
          <w:rFonts w:ascii="Rounded M+ 1p regular" w:eastAsia="Rounded M+ 1p regular" w:hAnsi="Rounded M+ 1p regular" w:cs="Rounded M+ 1p regular" w:hint="eastAsia"/>
          <w:sz w:val="24"/>
          <w:szCs w:val="24"/>
        </w:rPr>
        <w:t>×</w:t>
      </w:r>
      <w:r w:rsidR="003052DB">
        <w:rPr>
          <w:rFonts w:ascii="Rounded M+ 1p regular" w:eastAsia="Rounded M+ 1p regular" w:hAnsi="Rounded M+ 1p regular" w:cs="Rounded M+ 1p regular" w:hint="eastAsia"/>
          <w:sz w:val="24"/>
          <w:szCs w:val="24"/>
        </w:rPr>
        <w:t xml:space="preserve"> </w:t>
      </w:r>
      <w:r>
        <w:rPr>
          <w:rFonts w:ascii="Rounded M+ 1p regular" w:eastAsia="Rounded M+ 1p regular" w:hAnsi="Rounded M+ 1p regular" w:cs="Rounded M+ 1p regular" w:hint="eastAsia"/>
          <w:sz w:val="24"/>
          <w:szCs w:val="24"/>
        </w:rPr>
        <w:t>横</w:t>
      </w:r>
      <w:r w:rsidR="003052DB">
        <w:rPr>
          <w:rFonts w:ascii="Rounded M+ 1p regular" w:eastAsia="Rounded M+ 1p regular" w:hAnsi="Rounded M+ 1p regular" w:cs="Rounded M+ 1p regular"/>
          <w:sz w:val="24"/>
          <w:szCs w:val="24"/>
        </w:rPr>
        <w:t>720</w:t>
      </w:r>
      <w:r>
        <w:rPr>
          <w:rFonts w:ascii="Rounded M+ 1p regular" w:eastAsia="Rounded M+ 1p regular" w:hAnsi="Rounded M+ 1p regular" w:cs="Rounded M+ 1p regular" w:hint="eastAsia"/>
          <w:sz w:val="24"/>
          <w:szCs w:val="24"/>
        </w:rPr>
        <w:t>px以上でお願いいたします。</w:t>
      </w:r>
    </w:p>
    <w:p w14:paraId="28451F9A" w14:textId="2BDC0F0C" w:rsidR="007026DE" w:rsidRDefault="007026DE" w:rsidP="00270463">
      <w:pPr>
        <w:spacing w:after="0" w:line="240" w:lineRule="auto"/>
        <w:ind w:left="283" w:hangingChars="118" w:hanging="283"/>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・お申込み後の内容変更は受験日時を十分ご確認の上、試験お申込書の添付と受験料金のお支払い</w:t>
      </w:r>
      <w:r w:rsidR="008B5149">
        <w:rPr>
          <w:rFonts w:ascii="Rounded M+ 1p regular" w:eastAsia="Rounded M+ 1p regular" w:hAnsi="Rounded M+ 1p regular" w:cs="Rounded M+ 1p regular" w:hint="eastAsia"/>
          <w:sz w:val="24"/>
          <w:szCs w:val="24"/>
        </w:rPr>
        <w:t>のお手続きを</w:t>
      </w:r>
      <w:r w:rsidRPr="00912F1A">
        <w:rPr>
          <w:rFonts w:ascii="Rounded M+ 1p regular" w:eastAsia="Rounded M+ 1p regular" w:hAnsi="Rounded M+ 1p regular" w:cs="Rounded M+ 1p regular" w:hint="eastAsia"/>
          <w:sz w:val="24"/>
          <w:szCs w:val="24"/>
        </w:rPr>
        <w:t>行って</w:t>
      </w:r>
      <w:r w:rsidR="008B5149">
        <w:rPr>
          <w:rFonts w:ascii="Rounded M+ 1p regular" w:eastAsia="Rounded M+ 1p regular" w:hAnsi="Rounded M+ 1p regular" w:cs="Rounded M+ 1p regular" w:hint="eastAsia"/>
          <w:sz w:val="24"/>
          <w:szCs w:val="24"/>
        </w:rPr>
        <w:t>下</w:t>
      </w:r>
      <w:r w:rsidRPr="00912F1A">
        <w:rPr>
          <w:rFonts w:ascii="Rounded M+ 1p regular" w:eastAsia="Rounded M+ 1p regular" w:hAnsi="Rounded M+ 1p regular" w:cs="Rounded M+ 1p regular" w:hint="eastAsia"/>
          <w:sz w:val="24"/>
          <w:szCs w:val="24"/>
        </w:rPr>
        <w:t>さいませ。</w:t>
      </w:r>
      <w:r w:rsidRPr="00912F1A">
        <w:rPr>
          <w:rFonts w:ascii="Rounded M+ 1p regular" w:eastAsia="Rounded M+ 1p regular" w:hAnsi="Rounded M+ 1p regular" w:cs="Rounded M+ 1p regular"/>
          <w:sz w:val="24"/>
          <w:szCs w:val="24"/>
        </w:rPr>
        <w:t xml:space="preserve"> </w:t>
      </w:r>
    </w:p>
    <w:p w14:paraId="343A0F3C" w14:textId="74D0014B" w:rsidR="00834BF4" w:rsidRPr="00834BF4" w:rsidRDefault="00834BF4" w:rsidP="00834BF4">
      <w:pPr>
        <w:spacing w:after="0" w:line="240" w:lineRule="auto"/>
        <w:ind w:leftChars="-14" w:left="252" w:rightChars="192" w:right="422" w:hangingChars="118" w:hanging="283"/>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w:t>
      </w:r>
      <w:r w:rsidRPr="00834BF4">
        <w:rPr>
          <w:rFonts w:ascii="Rounded M+ 1p regular" w:eastAsia="Rounded M+ 1p regular" w:hAnsi="Rounded M+ 1p regular" w:cs="Rounded M+ 1p regular" w:hint="eastAsia"/>
          <w:sz w:val="24"/>
          <w:szCs w:val="24"/>
          <w:u w:val="single"/>
        </w:rPr>
        <w:t>お支払い頂いた試験料は業務の都合上いかなる理由を問わず返金いたしませんのでご承知下さい。</w:t>
      </w:r>
      <w:r>
        <w:rPr>
          <w:rFonts w:ascii="Rounded M+ 1p regular" w:eastAsia="Rounded M+ 1p regular" w:hAnsi="Rounded M+ 1p regular" w:cs="Rounded M+ 1p regular" w:hint="eastAsia"/>
          <w:sz w:val="24"/>
          <w:szCs w:val="24"/>
        </w:rPr>
        <w:t>（コロナや病気等を除く）</w:t>
      </w:r>
      <w:r w:rsidR="00567030">
        <w:rPr>
          <w:rFonts w:ascii="Rounded M+ 1p regular" w:eastAsia="Rounded M+ 1p regular" w:hAnsi="Rounded M+ 1p regular" w:cs="Rounded M+ 1p regular" w:hint="eastAsia"/>
          <w:sz w:val="24"/>
          <w:szCs w:val="24"/>
        </w:rPr>
        <w:t>次回開催への延期は要相談</w:t>
      </w:r>
    </w:p>
    <w:p w14:paraId="50E555BB" w14:textId="77777777" w:rsidR="00270463" w:rsidRPr="00912F1A" w:rsidRDefault="00270463" w:rsidP="00270463">
      <w:pPr>
        <w:spacing w:after="0" w:line="240" w:lineRule="exact"/>
        <w:ind w:left="283" w:hangingChars="118" w:hanging="283"/>
        <w:rPr>
          <w:rFonts w:ascii="Rounded M+ 1p regular" w:eastAsia="Rounded M+ 1p regular" w:hAnsi="Rounded M+ 1p regular" w:cs="Rounded M+ 1p regular"/>
          <w:sz w:val="24"/>
          <w:szCs w:val="24"/>
        </w:rPr>
      </w:pPr>
    </w:p>
    <w:p w14:paraId="7EDA234B" w14:textId="77777777" w:rsidR="007026DE" w:rsidRPr="000B6321" w:rsidRDefault="007026DE" w:rsidP="004565CA">
      <w:pPr>
        <w:spacing w:after="0" w:line="240" w:lineRule="auto"/>
        <w:rPr>
          <w:rFonts w:ascii="Rounded M+ 1p regular" w:eastAsia="Rounded M+ 1p regular" w:hAnsi="Rounded M+ 1p regular" w:cs="Rounded M+ 1p regular"/>
          <w:b/>
          <w:bCs/>
          <w:sz w:val="32"/>
          <w:szCs w:val="32"/>
        </w:rPr>
      </w:pPr>
      <w:r w:rsidRPr="000B6321">
        <w:rPr>
          <w:rFonts w:ascii="Rounded M+ 1p regular" w:eastAsia="Rounded M+ 1p regular" w:hAnsi="Rounded M+ 1p regular" w:cs="Rounded M+ 1p regular"/>
          <w:b/>
          <w:bCs/>
          <w:sz w:val="32"/>
          <w:szCs w:val="32"/>
        </w:rPr>
        <w:t>(2)</w:t>
      </w:r>
      <w:r w:rsidRPr="000B6321">
        <w:rPr>
          <w:rFonts w:ascii="Rounded M+ 1p regular" w:eastAsia="Rounded M+ 1p regular" w:hAnsi="Rounded M+ 1p regular" w:cs="Rounded M+ 1p regular"/>
          <w:b/>
          <w:bCs/>
          <w:sz w:val="32"/>
          <w:szCs w:val="32"/>
        </w:rPr>
        <w:tab/>
      </w:r>
      <w:r w:rsidRPr="000B6321">
        <w:rPr>
          <w:rFonts w:ascii="Rounded M+ 1p regular" w:eastAsia="Rounded M+ 1p regular" w:hAnsi="Rounded M+ 1p regular" w:cs="Rounded M+ 1p regular" w:hint="eastAsia"/>
          <w:b/>
          <w:bCs/>
          <w:sz w:val="32"/>
          <w:szCs w:val="32"/>
        </w:rPr>
        <w:t>受験票の送付</w:t>
      </w:r>
      <w:r w:rsidRPr="000B6321">
        <w:rPr>
          <w:rFonts w:ascii="Rounded M+ 1p regular" w:eastAsia="Rounded M+ 1p regular" w:hAnsi="Rounded M+ 1p regular" w:cs="Rounded M+ 1p regular"/>
          <w:b/>
          <w:bCs/>
          <w:sz w:val="32"/>
          <w:szCs w:val="32"/>
        </w:rPr>
        <w:t xml:space="preserve"> </w:t>
      </w:r>
    </w:p>
    <w:p w14:paraId="1188F7F9" w14:textId="4655B664" w:rsidR="007026DE" w:rsidRPr="00912F1A" w:rsidRDefault="00586542" w:rsidP="004565CA">
      <w:pPr>
        <w:spacing w:after="0" w:line="240" w:lineRule="auto"/>
        <w:ind w:leftChars="129" w:left="284"/>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試験お申込書</w:t>
      </w:r>
      <w:r>
        <w:rPr>
          <w:rFonts w:ascii="Rounded M+ 1p regular" w:eastAsia="Rounded M+ 1p regular" w:hAnsi="Rounded M+ 1p regular" w:cs="Rounded M+ 1p regular" w:hint="eastAsia"/>
          <w:sz w:val="24"/>
          <w:szCs w:val="24"/>
        </w:rPr>
        <w:t>がご到着し</w:t>
      </w:r>
      <w:r w:rsidR="007026DE" w:rsidRPr="00912F1A">
        <w:rPr>
          <w:rFonts w:ascii="Rounded M+ 1p regular" w:eastAsia="Rounded M+ 1p regular" w:hAnsi="Rounded M+ 1p regular" w:cs="Rounded M+ 1p regular" w:hint="eastAsia"/>
          <w:sz w:val="24"/>
          <w:szCs w:val="24"/>
        </w:rPr>
        <w:t>ましたら</w:t>
      </w:r>
      <w:r w:rsidR="00270463" w:rsidRPr="00270463">
        <w:rPr>
          <w:rFonts w:ascii="Rounded M+ 1p regular" w:eastAsia="Rounded M+ 1p regular" w:hAnsi="Rounded M+ 1p regular" w:cs="Rounded M+ 1p regular" w:hint="eastAsia"/>
          <w:b/>
          <w:bCs/>
          <w:sz w:val="24"/>
          <w:szCs w:val="24"/>
        </w:rPr>
        <w:t>申し込みの締め切り後</w:t>
      </w:r>
      <w:r w:rsidR="00270463">
        <w:rPr>
          <w:rFonts w:ascii="Rounded M+ 1p regular" w:eastAsia="Rounded M+ 1p regular" w:hAnsi="Rounded M+ 1p regular" w:cs="Rounded M+ 1p regular" w:hint="eastAsia"/>
          <w:sz w:val="24"/>
          <w:szCs w:val="24"/>
        </w:rPr>
        <w:t>、</w:t>
      </w:r>
      <w:r>
        <w:rPr>
          <w:rFonts w:ascii="Rounded M+ 1p regular" w:eastAsia="Rounded M+ 1p regular" w:hAnsi="Rounded M+ 1p regular" w:cs="Rounded M+ 1p regular" w:hint="eastAsia"/>
          <w:sz w:val="24"/>
          <w:szCs w:val="24"/>
        </w:rPr>
        <w:t>試験</w:t>
      </w:r>
      <w:r w:rsidR="007026DE" w:rsidRPr="00912F1A">
        <w:rPr>
          <w:rFonts w:ascii="Rounded M+ 1p regular" w:eastAsia="Rounded M+ 1p regular" w:hAnsi="Rounded M+ 1p regular" w:cs="Rounded M+ 1p regular" w:hint="eastAsia"/>
          <w:sz w:val="24"/>
          <w:szCs w:val="24"/>
        </w:rPr>
        <w:t>当日にご持参いただく受験票と共に詳細な試験会場の案内、雨漏り鑑定士認定試験資料を</w:t>
      </w:r>
      <w:r w:rsidR="00270463">
        <w:rPr>
          <w:rFonts w:ascii="Rounded M+ 1p regular" w:eastAsia="Rounded M+ 1p regular" w:hAnsi="Rounded M+ 1p regular" w:cs="Rounded M+ 1p regular" w:hint="eastAsia"/>
          <w:sz w:val="24"/>
          <w:szCs w:val="24"/>
        </w:rPr>
        <w:t>試験の</w:t>
      </w:r>
      <w:r w:rsidR="00270463" w:rsidRPr="00270463">
        <w:rPr>
          <w:rFonts w:ascii="Rounded M+ 1p regular" w:eastAsia="Rounded M+ 1p regular" w:hAnsi="Rounded M+ 1p regular" w:cs="Rounded M+ 1p regular" w:hint="eastAsia"/>
          <w:b/>
          <w:bCs/>
          <w:sz w:val="24"/>
          <w:szCs w:val="24"/>
          <w:u w:val="single"/>
        </w:rPr>
        <w:t>一週間前に</w:t>
      </w:r>
      <w:r w:rsidR="007026DE" w:rsidRPr="00270463">
        <w:rPr>
          <w:rFonts w:ascii="Rounded M+ 1p regular" w:eastAsia="Rounded M+ 1p regular" w:hAnsi="Rounded M+ 1p regular" w:cs="Rounded M+ 1p regular" w:hint="eastAsia"/>
          <w:b/>
          <w:bCs/>
          <w:sz w:val="24"/>
          <w:szCs w:val="24"/>
          <w:u w:val="single"/>
        </w:rPr>
        <w:t>メールにて</w:t>
      </w:r>
      <w:r w:rsidR="007026DE" w:rsidRPr="00912F1A">
        <w:rPr>
          <w:rFonts w:ascii="Rounded M+ 1p regular" w:eastAsia="Rounded M+ 1p regular" w:hAnsi="Rounded M+ 1p regular" w:cs="Rounded M+ 1p regular" w:hint="eastAsia"/>
          <w:sz w:val="24"/>
          <w:szCs w:val="24"/>
        </w:rPr>
        <w:t>お送りします。</w:t>
      </w:r>
      <w:r w:rsidR="007026DE" w:rsidRPr="00912F1A">
        <w:rPr>
          <w:rFonts w:ascii="Rounded M+ 1p regular" w:eastAsia="Rounded M+ 1p regular" w:hAnsi="Rounded M+ 1p regular" w:cs="Rounded M+ 1p regular"/>
          <w:sz w:val="24"/>
          <w:szCs w:val="24"/>
        </w:rPr>
        <w:t xml:space="preserve"> </w:t>
      </w:r>
    </w:p>
    <w:p w14:paraId="169592C6" w14:textId="1DFE19FB" w:rsidR="007026DE" w:rsidRDefault="007026DE" w:rsidP="00DE3C34">
      <w:pPr>
        <w:spacing w:after="0" w:line="240" w:lineRule="auto"/>
        <w:ind w:leftChars="127" w:left="502" w:rightChars="128" w:right="282" w:hangingChars="93" w:hanging="223"/>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※各回とも</w:t>
      </w:r>
      <w:r w:rsidR="00E87BC8">
        <w:rPr>
          <w:rFonts w:ascii="Rounded M+ 1p regular" w:eastAsia="Rounded M+ 1p regular" w:hAnsi="Rounded M+ 1p regular" w:cs="Rounded M+ 1p regular" w:hint="eastAsia"/>
          <w:sz w:val="24"/>
          <w:szCs w:val="24"/>
        </w:rPr>
        <w:t>受験日の</w:t>
      </w:r>
      <w:r w:rsidR="00DE3C34">
        <w:rPr>
          <w:rFonts w:ascii="Rounded M+ 1p regular" w:eastAsia="Rounded M+ 1p regular" w:hAnsi="Rounded M+ 1p regular" w:cs="Rounded M+ 1p regular"/>
          <w:sz w:val="24"/>
          <w:szCs w:val="24"/>
        </w:rPr>
        <w:t>5</w:t>
      </w:r>
      <w:r w:rsidRPr="00912F1A">
        <w:rPr>
          <w:rFonts w:ascii="Rounded M+ 1p regular" w:eastAsia="Rounded M+ 1p regular" w:hAnsi="Rounded M+ 1p regular" w:cs="Rounded M+ 1p regular" w:hint="eastAsia"/>
          <w:sz w:val="24"/>
          <w:szCs w:val="24"/>
        </w:rPr>
        <w:t>日</w:t>
      </w:r>
      <w:r w:rsidR="00E87BC8">
        <w:rPr>
          <w:rFonts w:ascii="Rounded M+ 1p regular" w:eastAsia="Rounded M+ 1p regular" w:hAnsi="Rounded M+ 1p regular" w:cs="Rounded M+ 1p regular" w:hint="eastAsia"/>
          <w:sz w:val="24"/>
          <w:szCs w:val="24"/>
        </w:rPr>
        <w:t>前</w:t>
      </w:r>
      <w:r w:rsidRPr="00912F1A">
        <w:rPr>
          <w:rFonts w:ascii="Rounded M+ 1p regular" w:eastAsia="Rounded M+ 1p regular" w:hAnsi="Rounded M+ 1p regular" w:cs="Rounded M+ 1p regular" w:hint="eastAsia"/>
          <w:sz w:val="24"/>
          <w:szCs w:val="24"/>
        </w:rPr>
        <w:t>までに受験票が</w:t>
      </w:r>
      <w:r w:rsidR="00270463">
        <w:rPr>
          <w:rFonts w:ascii="Rounded M+ 1p regular" w:eastAsia="Rounded M+ 1p regular" w:hAnsi="Rounded M+ 1p regular" w:cs="Rounded M+ 1p regular" w:hint="eastAsia"/>
          <w:sz w:val="24"/>
          <w:szCs w:val="24"/>
        </w:rPr>
        <w:t>メールで</w:t>
      </w:r>
      <w:r w:rsidRPr="00912F1A">
        <w:rPr>
          <w:rFonts w:ascii="Rounded M+ 1p regular" w:eastAsia="Rounded M+ 1p regular" w:hAnsi="Rounded M+ 1p regular" w:cs="Rounded M+ 1p regular" w:hint="eastAsia"/>
          <w:sz w:val="24"/>
          <w:szCs w:val="24"/>
        </w:rPr>
        <w:t>届かない場合は、雨漏り鑑定士協会までお問い合わせください。</w:t>
      </w:r>
      <w:r w:rsidRPr="00912F1A">
        <w:rPr>
          <w:rFonts w:ascii="Rounded M+ 1p regular" w:eastAsia="Rounded M+ 1p regular" w:hAnsi="Rounded M+ 1p regular" w:cs="Rounded M+ 1p regular"/>
          <w:sz w:val="24"/>
          <w:szCs w:val="24"/>
        </w:rPr>
        <w:t xml:space="preserve"> </w:t>
      </w:r>
    </w:p>
    <w:p w14:paraId="495898D1" w14:textId="77777777" w:rsidR="00270463" w:rsidRPr="00912F1A" w:rsidRDefault="00270463" w:rsidP="00270463">
      <w:pPr>
        <w:spacing w:after="0" w:line="240" w:lineRule="exact"/>
        <w:ind w:leftChars="127" w:left="502" w:hangingChars="93" w:hanging="223"/>
        <w:rPr>
          <w:rFonts w:ascii="Rounded M+ 1p regular" w:eastAsia="Rounded M+ 1p regular" w:hAnsi="Rounded M+ 1p regular" w:cs="Rounded M+ 1p regular"/>
          <w:sz w:val="24"/>
          <w:szCs w:val="24"/>
        </w:rPr>
      </w:pPr>
    </w:p>
    <w:p w14:paraId="032C6729" w14:textId="77777777" w:rsidR="007026DE" w:rsidRPr="000B6321" w:rsidRDefault="007026DE" w:rsidP="004565CA">
      <w:pPr>
        <w:spacing w:after="0" w:line="240" w:lineRule="auto"/>
        <w:rPr>
          <w:rFonts w:ascii="Rounded M+ 1p regular" w:eastAsia="Rounded M+ 1p regular" w:hAnsi="Rounded M+ 1p regular" w:cs="Rounded M+ 1p regular"/>
          <w:b/>
          <w:bCs/>
          <w:sz w:val="24"/>
          <w:szCs w:val="24"/>
        </w:rPr>
      </w:pPr>
      <w:r w:rsidRPr="000B6321">
        <w:rPr>
          <w:rFonts w:ascii="Rounded M+ 1p regular" w:eastAsia="Rounded M+ 1p regular" w:hAnsi="Rounded M+ 1p regular" w:cs="Rounded M+ 1p regular"/>
          <w:b/>
          <w:bCs/>
          <w:sz w:val="32"/>
          <w:szCs w:val="32"/>
        </w:rPr>
        <w:t>(3)</w:t>
      </w:r>
      <w:r w:rsidRPr="000B6321">
        <w:rPr>
          <w:rFonts w:ascii="Rounded M+ 1p regular" w:eastAsia="Rounded M+ 1p regular" w:hAnsi="Rounded M+ 1p regular" w:cs="Rounded M+ 1p regular"/>
          <w:b/>
          <w:bCs/>
          <w:sz w:val="32"/>
          <w:szCs w:val="32"/>
        </w:rPr>
        <w:tab/>
      </w:r>
      <w:r w:rsidRPr="000B6321">
        <w:rPr>
          <w:rFonts w:ascii="Rounded M+ 1p regular" w:eastAsia="Rounded M+ 1p regular" w:hAnsi="Rounded M+ 1p regular" w:cs="Rounded M+ 1p regular" w:hint="eastAsia"/>
          <w:b/>
          <w:bCs/>
          <w:sz w:val="32"/>
          <w:szCs w:val="32"/>
        </w:rPr>
        <w:t>振込先</w:t>
      </w:r>
      <w:r w:rsidRPr="000B6321">
        <w:rPr>
          <w:rFonts w:ascii="Rounded M+ 1p regular" w:eastAsia="Rounded M+ 1p regular" w:hAnsi="Rounded M+ 1p regular" w:cs="Rounded M+ 1p regular"/>
          <w:b/>
          <w:bCs/>
          <w:sz w:val="24"/>
          <w:szCs w:val="24"/>
        </w:rPr>
        <w:t xml:space="preserve"> </w:t>
      </w:r>
    </w:p>
    <w:p w14:paraId="5DDCAED0" w14:textId="54F861FD" w:rsidR="007026DE" w:rsidRPr="00912F1A" w:rsidRDefault="007026DE" w:rsidP="004565CA">
      <w:pPr>
        <w:spacing w:after="0" w:line="240" w:lineRule="auto"/>
        <w:ind w:leftChars="129" w:left="284"/>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sz w:val="24"/>
          <w:szCs w:val="24"/>
        </w:rPr>
        <w:t>[</w:t>
      </w:r>
      <w:r w:rsidRPr="00912F1A">
        <w:rPr>
          <w:rFonts w:ascii="Rounded M+ 1p regular" w:eastAsia="Rounded M+ 1p regular" w:hAnsi="Rounded M+ 1p regular" w:cs="Rounded M+ 1p regular" w:hint="eastAsia"/>
          <w:sz w:val="24"/>
          <w:szCs w:val="24"/>
        </w:rPr>
        <w:t>お申込み資料添付先アドレス</w:t>
      </w:r>
      <w:r w:rsidRPr="00912F1A">
        <w:rPr>
          <w:rFonts w:ascii="Rounded M+ 1p regular" w:eastAsia="Rounded M+ 1p regular" w:hAnsi="Rounded M+ 1p regular" w:cs="Rounded M+ 1p regular"/>
          <w:sz w:val="24"/>
          <w:szCs w:val="24"/>
        </w:rPr>
        <w:t xml:space="preserve">] </w:t>
      </w:r>
      <w:r w:rsidRPr="00912F1A">
        <w:rPr>
          <w:rFonts w:ascii="Rounded M+ 1p regular" w:eastAsia="Rounded M+ 1p regular" w:hAnsi="Rounded M+ 1p regular" w:cs="Rounded M+ 1p regular" w:hint="eastAsia"/>
          <w:sz w:val="24"/>
          <w:szCs w:val="24"/>
        </w:rPr>
        <w:t xml:space="preserve">　</w:t>
      </w:r>
      <w:r w:rsidRPr="00912F1A">
        <w:rPr>
          <w:rFonts w:ascii="Rounded M+ 1p regular" w:eastAsia="Rounded M+ 1p regular" w:hAnsi="Rounded M+ 1p regular" w:cs="Rounded M+ 1p regular"/>
          <w:sz w:val="24"/>
          <w:szCs w:val="24"/>
        </w:rPr>
        <w:t xml:space="preserve">info@amamorikantei.com </w:t>
      </w:r>
    </w:p>
    <w:p w14:paraId="3A070F87" w14:textId="1CFCCE6E" w:rsidR="007026DE" w:rsidRPr="00912F1A" w:rsidRDefault="007026DE" w:rsidP="00834BF4">
      <w:pPr>
        <w:spacing w:after="0" w:line="240" w:lineRule="auto"/>
        <w:ind w:leftChars="129" w:left="284"/>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sz w:val="24"/>
          <w:szCs w:val="24"/>
        </w:rPr>
        <w:t>[</w:t>
      </w:r>
      <w:r w:rsidRPr="00912F1A">
        <w:rPr>
          <w:rFonts w:ascii="Rounded M+ 1p regular" w:eastAsia="Rounded M+ 1p regular" w:hAnsi="Rounded M+ 1p regular" w:cs="Rounded M+ 1p regular" w:hint="eastAsia"/>
          <w:sz w:val="24"/>
          <w:szCs w:val="24"/>
        </w:rPr>
        <w:t>お振込先</w:t>
      </w:r>
      <w:r w:rsidRPr="00912F1A">
        <w:rPr>
          <w:rFonts w:ascii="Rounded M+ 1p regular" w:eastAsia="Rounded M+ 1p regular" w:hAnsi="Rounded M+ 1p regular" w:cs="Rounded M+ 1p regular"/>
          <w:sz w:val="24"/>
          <w:szCs w:val="24"/>
        </w:rPr>
        <w:t xml:space="preserve">] </w:t>
      </w:r>
      <w:r w:rsidRPr="00912F1A">
        <w:rPr>
          <w:rFonts w:ascii="Rounded M+ 1p regular" w:eastAsia="Rounded M+ 1p regular" w:hAnsi="Rounded M+ 1p regular" w:cs="Rounded M+ 1p regular" w:hint="eastAsia"/>
          <w:sz w:val="24"/>
          <w:szCs w:val="24"/>
        </w:rPr>
        <w:t>【他金融機関からのお振込みの場合】</w:t>
      </w:r>
      <w:r w:rsidRPr="00912F1A">
        <w:rPr>
          <w:rFonts w:ascii="Rounded M+ 1p regular" w:eastAsia="Rounded M+ 1p regular" w:hAnsi="Rounded M+ 1p regular" w:cs="Rounded M+ 1p regular"/>
          <w:sz w:val="24"/>
          <w:szCs w:val="24"/>
        </w:rPr>
        <w:t xml:space="preserve"> </w:t>
      </w:r>
    </w:p>
    <w:p w14:paraId="542ACD65" w14:textId="671973BF" w:rsidR="007026DE" w:rsidRPr="00834BF4" w:rsidRDefault="007026DE" w:rsidP="00834BF4">
      <w:pPr>
        <w:spacing w:after="0" w:line="600" w:lineRule="exact"/>
        <w:ind w:leftChars="257" w:left="565"/>
        <w:rPr>
          <w:rFonts w:ascii="Rounded M+ 1p regular" w:eastAsia="Rounded M+ 1p regular" w:hAnsi="Rounded M+ 1p regular" w:cs="Rounded M+ 1p regular"/>
          <w:sz w:val="40"/>
          <w:szCs w:val="40"/>
        </w:rPr>
      </w:pPr>
      <w:r w:rsidRPr="00912F1A">
        <w:rPr>
          <w:rFonts w:ascii="Rounded M+ 1p regular" w:eastAsia="Rounded M+ 1p regular" w:hAnsi="Rounded M+ 1p regular" w:cs="Rounded M+ 1p regular" w:hint="eastAsia"/>
          <w:sz w:val="40"/>
          <w:szCs w:val="40"/>
        </w:rPr>
        <w:t>ゆうちょ銀行</w:t>
      </w:r>
      <w:r w:rsidRPr="00912F1A">
        <w:rPr>
          <w:rFonts w:ascii="Rounded M+ 1p regular" w:eastAsia="Rounded M+ 1p regular" w:hAnsi="Rounded M+ 1p regular" w:cs="Rounded M+ 1p regular"/>
          <w:sz w:val="40"/>
          <w:szCs w:val="40"/>
        </w:rPr>
        <w:t xml:space="preserve"> </w:t>
      </w:r>
      <w:r w:rsidRPr="00912F1A">
        <w:rPr>
          <w:rFonts w:ascii="Rounded M+ 1p regular" w:eastAsia="Rounded M+ 1p regular" w:hAnsi="Rounded M+ 1p regular" w:cs="Rounded M+ 1p regular" w:hint="eastAsia"/>
          <w:sz w:val="40"/>
          <w:szCs w:val="40"/>
        </w:rPr>
        <w:t>支店名</w:t>
      </w:r>
      <w:r w:rsidRPr="00912F1A">
        <w:rPr>
          <w:rFonts w:ascii="Rounded M+ 1p regular" w:eastAsia="Rounded M+ 1p regular" w:hAnsi="Rounded M+ 1p regular" w:cs="Rounded M+ 1p regular"/>
          <w:sz w:val="40"/>
          <w:szCs w:val="40"/>
        </w:rPr>
        <w:t xml:space="preserve"> </w:t>
      </w:r>
      <w:r w:rsidRPr="00912F1A">
        <w:rPr>
          <w:rFonts w:ascii="Rounded M+ 1p regular" w:eastAsia="Rounded M+ 1p regular" w:hAnsi="Rounded M+ 1p regular" w:cs="Rounded M+ 1p regular" w:hint="eastAsia"/>
          <w:sz w:val="40"/>
          <w:szCs w:val="40"/>
        </w:rPr>
        <w:t>二〇八（読み</w:t>
      </w:r>
      <w:r w:rsidRPr="00912F1A">
        <w:rPr>
          <w:rFonts w:ascii="Rounded M+ 1p regular" w:eastAsia="Rounded M+ 1p regular" w:hAnsi="Rounded M+ 1p regular" w:cs="Rounded M+ 1p regular"/>
          <w:sz w:val="40"/>
          <w:szCs w:val="40"/>
        </w:rPr>
        <w:t xml:space="preserve"> </w:t>
      </w:r>
      <w:r w:rsidRPr="00912F1A">
        <w:rPr>
          <w:rFonts w:ascii="Rounded M+ 1p regular" w:eastAsia="Rounded M+ 1p regular" w:hAnsi="Rounded M+ 1p regular" w:cs="Rounded M+ 1p regular" w:hint="eastAsia"/>
          <w:sz w:val="40"/>
          <w:szCs w:val="40"/>
        </w:rPr>
        <w:t>二ゼロハチ）</w:t>
      </w:r>
      <w:r w:rsidRPr="00912F1A">
        <w:rPr>
          <w:rFonts w:ascii="Rounded M+ 1p regular" w:eastAsia="Rounded M+ 1p regular" w:hAnsi="Rounded M+ 1p regular" w:cs="Rounded M+ 1p regular"/>
          <w:sz w:val="40"/>
          <w:szCs w:val="40"/>
        </w:rPr>
        <w:t xml:space="preserve"> </w:t>
      </w:r>
      <w:r w:rsidRPr="00912F1A">
        <w:rPr>
          <w:rFonts w:ascii="Rounded M+ 1p regular" w:eastAsia="Rounded M+ 1p regular" w:hAnsi="Rounded M+ 1p regular" w:cs="Rounded M+ 1p regular" w:hint="eastAsia"/>
          <w:sz w:val="40"/>
          <w:szCs w:val="40"/>
        </w:rPr>
        <w:t>普通</w:t>
      </w:r>
      <w:r w:rsidRPr="00912F1A">
        <w:rPr>
          <w:rFonts w:ascii="Rounded M+ 1p regular" w:eastAsia="Rounded M+ 1p regular" w:hAnsi="Rounded M+ 1p regular" w:cs="Rounded M+ 1p regular"/>
          <w:sz w:val="40"/>
          <w:szCs w:val="40"/>
        </w:rPr>
        <w:t xml:space="preserve">  2288185</w:t>
      </w:r>
      <w:r w:rsidR="00834BF4">
        <w:rPr>
          <w:rFonts w:ascii="Rounded M+ 1p regular" w:eastAsia="Rounded M+ 1p regular" w:hAnsi="Rounded M+ 1p regular" w:cs="Rounded M+ 1p regular" w:hint="eastAsia"/>
          <w:sz w:val="40"/>
          <w:szCs w:val="40"/>
        </w:rPr>
        <w:t xml:space="preserve">　</w:t>
      </w:r>
      <w:r w:rsidRPr="00912F1A">
        <w:rPr>
          <w:rFonts w:ascii="Rounded M+ 1p regular" w:eastAsia="Rounded M+ 1p regular" w:hAnsi="Rounded M+ 1p regular" w:cs="Rounded M+ 1p regular" w:hint="eastAsia"/>
          <w:sz w:val="32"/>
          <w:szCs w:val="32"/>
        </w:rPr>
        <w:t>シャ）アマモリカンテイシキョウカイ</w:t>
      </w:r>
      <w:r w:rsidRPr="00912F1A">
        <w:rPr>
          <w:rFonts w:ascii="Rounded M+ 1p regular" w:eastAsia="Rounded M+ 1p regular" w:hAnsi="Rounded M+ 1p regular" w:cs="Rounded M+ 1p regular"/>
          <w:sz w:val="32"/>
          <w:szCs w:val="32"/>
        </w:rPr>
        <w:t xml:space="preserve"> </w:t>
      </w:r>
    </w:p>
    <w:p w14:paraId="09168711" w14:textId="77777777" w:rsidR="007026DE" w:rsidRPr="00912F1A" w:rsidRDefault="007026DE" w:rsidP="004565CA">
      <w:pPr>
        <w:spacing w:after="0" w:line="240" w:lineRule="auto"/>
        <w:ind w:leftChars="129" w:left="284"/>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【ゆうちょ通帳をお持ちの場合】</w:t>
      </w:r>
      <w:r w:rsidRPr="00912F1A">
        <w:rPr>
          <w:rFonts w:ascii="Rounded M+ 1p regular" w:eastAsia="Rounded M+ 1p regular" w:hAnsi="Rounded M+ 1p regular" w:cs="Rounded M+ 1p regular"/>
          <w:sz w:val="24"/>
          <w:szCs w:val="24"/>
        </w:rPr>
        <w:t xml:space="preserve"> </w:t>
      </w:r>
    </w:p>
    <w:p w14:paraId="27E6A06E" w14:textId="41D11086" w:rsidR="00F166B3" w:rsidRDefault="007026DE" w:rsidP="008B5149">
      <w:pPr>
        <w:spacing w:after="0" w:line="600" w:lineRule="exact"/>
        <w:ind w:leftChars="256" w:left="563" w:firstLine="6"/>
        <w:rPr>
          <w:rFonts w:ascii="Rounded M+ 1p regular" w:eastAsia="Rounded M+ 1p regular" w:hAnsi="Rounded M+ 1p regular" w:cs="Rounded M+ 1p regular"/>
          <w:sz w:val="40"/>
          <w:szCs w:val="40"/>
        </w:rPr>
      </w:pPr>
      <w:r w:rsidRPr="00912F1A">
        <w:rPr>
          <w:rFonts w:ascii="Rounded M+ 1p regular" w:eastAsia="Rounded M+ 1p regular" w:hAnsi="Rounded M+ 1p regular" w:cs="Rounded M+ 1p regular" w:hint="eastAsia"/>
          <w:sz w:val="40"/>
          <w:szCs w:val="40"/>
        </w:rPr>
        <w:t>ゆうちょ銀行</w:t>
      </w:r>
      <w:r w:rsidRPr="00912F1A">
        <w:rPr>
          <w:rFonts w:ascii="Rounded M+ 1p regular" w:eastAsia="Rounded M+ 1p regular" w:hAnsi="Rounded M+ 1p regular" w:cs="Rounded M+ 1p regular"/>
          <w:sz w:val="40"/>
          <w:szCs w:val="40"/>
        </w:rPr>
        <w:t xml:space="preserve"> </w:t>
      </w:r>
      <w:r w:rsidRPr="00912F1A">
        <w:rPr>
          <w:rFonts w:ascii="Rounded M+ 1p regular" w:eastAsia="Rounded M+ 1p regular" w:hAnsi="Rounded M+ 1p regular" w:cs="Rounded M+ 1p regular" w:hint="eastAsia"/>
          <w:sz w:val="40"/>
          <w:szCs w:val="40"/>
        </w:rPr>
        <w:t>記号</w:t>
      </w:r>
      <w:r w:rsidRPr="00912F1A">
        <w:rPr>
          <w:rFonts w:ascii="Rounded M+ 1p regular" w:eastAsia="Rounded M+ 1p regular" w:hAnsi="Rounded M+ 1p regular" w:cs="Rounded M+ 1p regular"/>
          <w:sz w:val="40"/>
          <w:szCs w:val="40"/>
        </w:rPr>
        <w:t xml:space="preserve"> 12010 </w:t>
      </w:r>
      <w:r w:rsidRPr="00912F1A">
        <w:rPr>
          <w:rFonts w:ascii="Rounded M+ 1p regular" w:eastAsia="Rounded M+ 1p regular" w:hAnsi="Rounded M+ 1p regular" w:cs="Rounded M+ 1p regular" w:hint="eastAsia"/>
          <w:sz w:val="40"/>
          <w:szCs w:val="40"/>
        </w:rPr>
        <w:t>普通</w:t>
      </w:r>
      <w:r w:rsidRPr="00912F1A">
        <w:rPr>
          <w:rFonts w:ascii="Rounded M+ 1p regular" w:eastAsia="Rounded M+ 1p regular" w:hAnsi="Rounded M+ 1p regular" w:cs="Rounded M+ 1p regular"/>
          <w:sz w:val="40"/>
          <w:szCs w:val="40"/>
        </w:rPr>
        <w:t xml:space="preserve"> 22881851</w:t>
      </w:r>
    </w:p>
    <w:p w14:paraId="75C94DE6" w14:textId="77777777" w:rsidR="004565CA" w:rsidRDefault="004565CA" w:rsidP="004565CA">
      <w:pPr>
        <w:spacing w:after="0" w:line="240" w:lineRule="auto"/>
        <w:ind w:leftChars="256" w:left="563" w:firstLine="3"/>
        <w:rPr>
          <w:rFonts w:ascii="Rounded M+ 1p regular" w:eastAsia="Rounded M+ 1p regular" w:hAnsi="Rounded M+ 1p regular" w:cs="Rounded M+ 1p regular"/>
          <w:sz w:val="40"/>
          <w:szCs w:val="40"/>
        </w:rPr>
        <w:sectPr w:rsidR="004565CA" w:rsidSect="004565CA">
          <w:pgSz w:w="11906" w:h="16838" w:code="9"/>
          <w:pgMar w:top="1134" w:right="1134" w:bottom="1134" w:left="1134" w:header="0" w:footer="0" w:gutter="0"/>
          <w:cols w:space="720"/>
          <w:docGrid w:linePitch="299"/>
        </w:sectPr>
      </w:pPr>
    </w:p>
    <w:tbl>
      <w:tblPr>
        <w:tblStyle w:val="a8"/>
        <w:tblpPr w:leftFromText="142" w:rightFromText="142" w:vertAnchor="text" w:horzAnchor="margin" w:tblpY="803"/>
        <w:tblW w:w="0" w:type="auto"/>
        <w:tblLook w:val="04A0" w:firstRow="1" w:lastRow="0" w:firstColumn="1" w:lastColumn="0" w:noHBand="0" w:noVBand="1"/>
      </w:tblPr>
      <w:tblGrid>
        <w:gridCol w:w="2369"/>
        <w:gridCol w:w="3781"/>
        <w:gridCol w:w="849"/>
        <w:gridCol w:w="2629"/>
      </w:tblGrid>
      <w:tr w:rsidR="00E87BC8" w:rsidRPr="00912F1A" w14:paraId="49DED2EA" w14:textId="77777777" w:rsidTr="00E87BC8">
        <w:trPr>
          <w:trHeight w:val="699"/>
        </w:trPr>
        <w:tc>
          <w:tcPr>
            <w:tcW w:w="2369" w:type="dxa"/>
            <w:vAlign w:val="center"/>
          </w:tcPr>
          <w:p w14:paraId="6D9B6071" w14:textId="77777777" w:rsidR="00E87BC8" w:rsidRPr="00912F1A" w:rsidRDefault="00E87BC8" w:rsidP="00E87BC8">
            <w:pPr>
              <w:spacing w:after="0" w:line="280" w:lineRule="atLeast"/>
              <w:jc w:val="both"/>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lastRenderedPageBreak/>
              <w:t>記入日</w:t>
            </w:r>
          </w:p>
        </w:tc>
        <w:tc>
          <w:tcPr>
            <w:tcW w:w="7259" w:type="dxa"/>
            <w:gridSpan w:val="3"/>
            <w:vAlign w:val="center"/>
          </w:tcPr>
          <w:p w14:paraId="7CCFC5A9" w14:textId="77777777" w:rsidR="00E87BC8" w:rsidRPr="008D509E" w:rsidRDefault="00E87BC8" w:rsidP="00E87BC8">
            <w:pPr>
              <w:spacing w:after="0" w:line="280" w:lineRule="atLeast"/>
              <w:jc w:val="center"/>
              <w:rPr>
                <w:rFonts w:ascii="Rounded M+ 1p regular" w:eastAsia="Rounded M+ 1p regular" w:hAnsi="Rounded M+ 1p regular" w:cs="Rounded M+ 1p regular"/>
                <w:sz w:val="28"/>
                <w:szCs w:val="28"/>
              </w:rPr>
            </w:pPr>
            <w:r w:rsidRPr="008D509E">
              <w:rPr>
                <w:rFonts w:ascii="Rounded M+ 1p regular" w:eastAsia="Rounded M+ 1p regular" w:hAnsi="Rounded M+ 1p regular" w:cs="Rounded M+ 1p regular" w:hint="eastAsia"/>
                <w:sz w:val="28"/>
                <w:szCs w:val="28"/>
              </w:rPr>
              <w:t>年　　　　　　月　　　　　　日</w:t>
            </w:r>
          </w:p>
        </w:tc>
      </w:tr>
      <w:tr w:rsidR="00E87BC8" w:rsidRPr="00912F1A" w14:paraId="6426B4A0" w14:textId="77777777" w:rsidTr="00E87BC8">
        <w:trPr>
          <w:trHeight w:val="284"/>
        </w:trPr>
        <w:tc>
          <w:tcPr>
            <w:tcW w:w="2369" w:type="dxa"/>
            <w:vAlign w:val="center"/>
          </w:tcPr>
          <w:p w14:paraId="044E31DB" w14:textId="77777777" w:rsidR="00E87BC8" w:rsidRPr="00912F1A" w:rsidRDefault="00E87BC8" w:rsidP="00E87BC8">
            <w:pPr>
              <w:spacing w:after="0" w:line="280" w:lineRule="atLeast"/>
              <w:jc w:val="both"/>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フリガナ</w:t>
            </w:r>
          </w:p>
        </w:tc>
        <w:tc>
          <w:tcPr>
            <w:tcW w:w="7259" w:type="dxa"/>
            <w:gridSpan w:val="3"/>
            <w:vAlign w:val="center"/>
          </w:tcPr>
          <w:p w14:paraId="46DB3FAD" w14:textId="77777777" w:rsidR="00E87BC8" w:rsidRPr="008D509E" w:rsidRDefault="00E87BC8" w:rsidP="00E87BC8">
            <w:pPr>
              <w:spacing w:after="0" w:line="280" w:lineRule="atLeast"/>
              <w:jc w:val="both"/>
              <w:rPr>
                <w:rFonts w:ascii="Rounded M+ 1p regular" w:eastAsia="Rounded M+ 1p regular" w:hAnsi="Rounded M+ 1p regular" w:cs="Rounded M+ 1p regular"/>
                <w:sz w:val="28"/>
                <w:szCs w:val="28"/>
              </w:rPr>
            </w:pPr>
          </w:p>
        </w:tc>
      </w:tr>
      <w:tr w:rsidR="00E87BC8" w:rsidRPr="00912F1A" w14:paraId="7D15C9A3" w14:textId="77777777" w:rsidTr="00E87BC8">
        <w:trPr>
          <w:trHeight w:val="941"/>
        </w:trPr>
        <w:tc>
          <w:tcPr>
            <w:tcW w:w="2369" w:type="dxa"/>
            <w:vAlign w:val="center"/>
          </w:tcPr>
          <w:p w14:paraId="3BEC43BA" w14:textId="77777777" w:rsidR="00E87BC8" w:rsidRPr="00912F1A" w:rsidRDefault="00E87BC8" w:rsidP="00E87BC8">
            <w:pPr>
              <w:spacing w:after="0" w:line="280" w:lineRule="atLeast"/>
              <w:jc w:val="both"/>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氏名</w:t>
            </w:r>
          </w:p>
        </w:tc>
        <w:tc>
          <w:tcPr>
            <w:tcW w:w="7259" w:type="dxa"/>
            <w:gridSpan w:val="3"/>
            <w:vAlign w:val="center"/>
          </w:tcPr>
          <w:p w14:paraId="71EF1C18" w14:textId="77777777" w:rsidR="00E87BC8" w:rsidRPr="008D509E" w:rsidRDefault="00E87BC8" w:rsidP="00E87BC8">
            <w:pPr>
              <w:spacing w:after="0" w:line="280" w:lineRule="atLeast"/>
              <w:jc w:val="both"/>
              <w:rPr>
                <w:rFonts w:ascii="Rounded M+ 1p regular" w:eastAsia="Rounded M+ 1p regular" w:hAnsi="Rounded M+ 1p regular" w:cs="Rounded M+ 1p regular"/>
                <w:sz w:val="28"/>
                <w:szCs w:val="28"/>
              </w:rPr>
            </w:pPr>
          </w:p>
        </w:tc>
      </w:tr>
      <w:tr w:rsidR="00E87BC8" w:rsidRPr="00912F1A" w14:paraId="544DE4A3" w14:textId="77777777" w:rsidTr="00E87BC8">
        <w:trPr>
          <w:trHeight w:val="791"/>
        </w:trPr>
        <w:tc>
          <w:tcPr>
            <w:tcW w:w="2369" w:type="dxa"/>
            <w:vAlign w:val="center"/>
          </w:tcPr>
          <w:p w14:paraId="47E57B69" w14:textId="77777777" w:rsidR="00E87BC8" w:rsidRPr="00912F1A" w:rsidRDefault="00E87BC8" w:rsidP="00E87BC8">
            <w:pPr>
              <w:spacing w:after="0" w:line="280" w:lineRule="atLeast"/>
              <w:jc w:val="both"/>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生年月日</w:t>
            </w:r>
          </w:p>
        </w:tc>
        <w:tc>
          <w:tcPr>
            <w:tcW w:w="7259" w:type="dxa"/>
            <w:gridSpan w:val="3"/>
            <w:vAlign w:val="center"/>
          </w:tcPr>
          <w:p w14:paraId="49BC3519" w14:textId="77777777" w:rsidR="00E87BC8" w:rsidRPr="008D509E" w:rsidRDefault="00E87BC8" w:rsidP="00E87BC8">
            <w:pPr>
              <w:spacing w:after="0" w:line="280" w:lineRule="atLeast"/>
              <w:jc w:val="both"/>
              <w:rPr>
                <w:rFonts w:ascii="Rounded M+ 1p regular" w:eastAsia="Rounded M+ 1p regular" w:hAnsi="Rounded M+ 1p regular" w:cs="Rounded M+ 1p regular"/>
                <w:sz w:val="28"/>
                <w:szCs w:val="28"/>
              </w:rPr>
            </w:pPr>
            <w:r w:rsidRPr="008D509E">
              <w:rPr>
                <w:rFonts w:ascii="Rounded M+ 1p regular" w:eastAsia="Rounded M+ 1p regular" w:hAnsi="Rounded M+ 1p regular" w:cs="Rounded M+ 1p regular" w:hint="eastAsia"/>
                <w:sz w:val="28"/>
                <w:szCs w:val="28"/>
              </w:rPr>
              <w:t>明</w:t>
            </w:r>
            <w:r>
              <w:rPr>
                <w:rFonts w:ascii="Rounded M+ 1p regular" w:eastAsia="Rounded M+ 1p regular" w:hAnsi="Rounded M+ 1p regular" w:cs="Rounded M+ 1p regular" w:hint="eastAsia"/>
                <w:sz w:val="28"/>
                <w:szCs w:val="28"/>
              </w:rPr>
              <w:t>･</w:t>
            </w:r>
            <w:r w:rsidRPr="008D509E">
              <w:rPr>
                <w:rFonts w:ascii="Rounded M+ 1p regular" w:eastAsia="Rounded M+ 1p regular" w:hAnsi="Rounded M+ 1p regular" w:cs="Rounded M+ 1p regular" w:hint="eastAsia"/>
                <w:sz w:val="28"/>
                <w:szCs w:val="28"/>
              </w:rPr>
              <w:t>大</w:t>
            </w:r>
            <w:r>
              <w:rPr>
                <w:rFonts w:ascii="Rounded M+ 1p regular" w:eastAsia="Rounded M+ 1p regular" w:hAnsi="Rounded M+ 1p regular" w:cs="Rounded M+ 1p regular" w:hint="eastAsia"/>
                <w:sz w:val="28"/>
                <w:szCs w:val="28"/>
              </w:rPr>
              <w:t>･</w:t>
            </w:r>
            <w:r w:rsidRPr="008D509E">
              <w:rPr>
                <w:rFonts w:ascii="Rounded M+ 1p regular" w:eastAsia="Rounded M+ 1p regular" w:hAnsi="Rounded M+ 1p regular" w:cs="Rounded M+ 1p regular" w:hint="eastAsia"/>
                <w:sz w:val="28"/>
                <w:szCs w:val="28"/>
              </w:rPr>
              <w:t>昭</w:t>
            </w:r>
            <w:r>
              <w:rPr>
                <w:rFonts w:ascii="Rounded M+ 1p regular" w:eastAsia="Rounded M+ 1p regular" w:hAnsi="Rounded M+ 1p regular" w:cs="Rounded M+ 1p regular" w:hint="eastAsia"/>
                <w:sz w:val="28"/>
                <w:szCs w:val="28"/>
              </w:rPr>
              <w:t>･</w:t>
            </w:r>
            <w:r w:rsidRPr="008D509E">
              <w:rPr>
                <w:rFonts w:ascii="Rounded M+ 1p regular" w:eastAsia="Rounded M+ 1p regular" w:hAnsi="Rounded M+ 1p regular" w:cs="Rounded M+ 1p regular" w:hint="eastAsia"/>
                <w:sz w:val="28"/>
                <w:szCs w:val="28"/>
              </w:rPr>
              <w:t xml:space="preserve">平　</w:t>
            </w:r>
            <w:r>
              <w:rPr>
                <w:rFonts w:ascii="Rounded M+ 1p regular" w:eastAsia="Rounded M+ 1p regular" w:hAnsi="Rounded M+ 1p regular" w:cs="Rounded M+ 1p regular" w:hint="eastAsia"/>
                <w:sz w:val="28"/>
                <w:szCs w:val="28"/>
              </w:rPr>
              <w:t xml:space="preserve">　　</w:t>
            </w:r>
            <w:r w:rsidRPr="008D509E">
              <w:rPr>
                <w:rFonts w:ascii="Rounded M+ 1p regular" w:eastAsia="Rounded M+ 1p regular" w:hAnsi="Rounded M+ 1p regular" w:cs="Rounded M+ 1p regular" w:hint="eastAsia"/>
                <w:sz w:val="28"/>
                <w:szCs w:val="28"/>
              </w:rPr>
              <w:t>年　　　月　　　日（満　　　歳）</w:t>
            </w:r>
          </w:p>
        </w:tc>
      </w:tr>
      <w:tr w:rsidR="00E87BC8" w:rsidRPr="00912F1A" w14:paraId="10FF641D" w14:textId="77777777" w:rsidTr="00E87BC8">
        <w:trPr>
          <w:trHeight w:val="1256"/>
        </w:trPr>
        <w:tc>
          <w:tcPr>
            <w:tcW w:w="2369" w:type="dxa"/>
            <w:vAlign w:val="center"/>
          </w:tcPr>
          <w:p w14:paraId="4B4911EA" w14:textId="77777777" w:rsidR="00E87BC8" w:rsidRPr="00912F1A" w:rsidRDefault="00E87BC8" w:rsidP="00E87BC8">
            <w:pPr>
              <w:spacing w:after="0" w:line="280" w:lineRule="atLeast"/>
              <w:jc w:val="both"/>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自宅住所</w:t>
            </w:r>
          </w:p>
        </w:tc>
        <w:tc>
          <w:tcPr>
            <w:tcW w:w="7259" w:type="dxa"/>
            <w:gridSpan w:val="3"/>
          </w:tcPr>
          <w:p w14:paraId="4D410989" w14:textId="77777777" w:rsidR="00E87BC8" w:rsidRPr="008D509E" w:rsidRDefault="00E87BC8" w:rsidP="00E87BC8">
            <w:pPr>
              <w:spacing w:after="0" w:line="280" w:lineRule="atLeast"/>
              <w:jc w:val="both"/>
              <w:rPr>
                <w:rFonts w:ascii="Rounded M+ 1p regular" w:eastAsia="Rounded M+ 1p regular" w:hAnsi="Rounded M+ 1p regular" w:cs="Rounded M+ 1p regular"/>
                <w:sz w:val="24"/>
                <w:szCs w:val="24"/>
              </w:rPr>
            </w:pPr>
            <w:r w:rsidRPr="008D509E">
              <w:rPr>
                <w:rFonts w:ascii="Rounded M+ 1p regular" w:eastAsia="Rounded M+ 1p regular" w:hAnsi="Rounded M+ 1p regular" w:cs="Rounded M+ 1p regular" w:hint="eastAsia"/>
                <w:sz w:val="24"/>
                <w:szCs w:val="24"/>
              </w:rPr>
              <w:t>〒</w:t>
            </w:r>
            <w:r w:rsidRPr="008D509E">
              <w:rPr>
                <w:rFonts w:ascii="Rounded M+ 1p regular" w:eastAsia="Rounded M+ 1p regular" w:hAnsi="Rounded M+ 1p regular" w:cs="Rounded M+ 1p regular"/>
                <w:sz w:val="24"/>
                <w:szCs w:val="24"/>
              </w:rPr>
              <w:t xml:space="preserve">        </w:t>
            </w:r>
            <w:r w:rsidRPr="008D509E">
              <w:rPr>
                <w:rFonts w:ascii="Rounded M+ 1p regular" w:eastAsia="Rounded M+ 1p regular" w:hAnsi="Rounded M+ 1p regular" w:cs="Rounded M+ 1p regular" w:hint="eastAsia"/>
                <w:sz w:val="24"/>
                <w:szCs w:val="24"/>
              </w:rPr>
              <w:t>―</w:t>
            </w:r>
            <w:r w:rsidRPr="008D509E">
              <w:rPr>
                <w:rFonts w:ascii="Rounded M+ 1p regular" w:eastAsia="Rounded M+ 1p regular" w:hAnsi="Rounded M+ 1p regular" w:cs="Rounded M+ 1p regular"/>
                <w:sz w:val="24"/>
                <w:szCs w:val="24"/>
              </w:rPr>
              <w:t xml:space="preserve"> </w:t>
            </w:r>
          </w:p>
          <w:p w14:paraId="5317AA34" w14:textId="77777777" w:rsidR="00E87BC8" w:rsidRPr="008D509E" w:rsidRDefault="00E87BC8" w:rsidP="00E87BC8">
            <w:pPr>
              <w:spacing w:after="0" w:line="280" w:lineRule="atLeast"/>
              <w:ind w:firstLineChars="700" w:firstLine="1680"/>
              <w:jc w:val="both"/>
              <w:rPr>
                <w:rFonts w:ascii="Rounded M+ 1p regular" w:eastAsia="Rounded M+ 1p regular" w:hAnsi="Rounded M+ 1p regular" w:cs="Rounded M+ 1p regular"/>
                <w:sz w:val="24"/>
                <w:szCs w:val="24"/>
              </w:rPr>
            </w:pPr>
            <w:r w:rsidRPr="008D509E">
              <w:rPr>
                <w:rFonts w:ascii="Rounded M+ 1p regular" w:eastAsia="Rounded M+ 1p regular" w:hAnsi="Rounded M+ 1p regular" w:cs="Rounded M+ 1p regular" w:hint="eastAsia"/>
                <w:sz w:val="24"/>
                <w:szCs w:val="24"/>
              </w:rPr>
              <w:t>都道</w:t>
            </w:r>
          </w:p>
          <w:p w14:paraId="4DE97A23" w14:textId="77777777" w:rsidR="00E87BC8" w:rsidRPr="008D509E" w:rsidRDefault="00E87BC8" w:rsidP="00E87BC8">
            <w:pPr>
              <w:spacing w:after="0" w:line="280" w:lineRule="atLeast"/>
              <w:ind w:firstLineChars="700" w:firstLine="1680"/>
              <w:jc w:val="both"/>
              <w:rPr>
                <w:rFonts w:ascii="Rounded M+ 1p regular" w:eastAsia="Rounded M+ 1p regular" w:hAnsi="Rounded M+ 1p regular" w:cs="Rounded M+ 1p regular"/>
                <w:sz w:val="24"/>
                <w:szCs w:val="24"/>
              </w:rPr>
            </w:pPr>
            <w:r w:rsidRPr="008D509E">
              <w:rPr>
                <w:rFonts w:ascii="Rounded M+ 1p regular" w:eastAsia="Rounded M+ 1p regular" w:hAnsi="Rounded M+ 1p regular" w:cs="Rounded M+ 1p regular" w:hint="eastAsia"/>
                <w:sz w:val="24"/>
                <w:szCs w:val="24"/>
              </w:rPr>
              <w:t>府県</w:t>
            </w:r>
          </w:p>
        </w:tc>
      </w:tr>
      <w:tr w:rsidR="00E87BC8" w:rsidRPr="00912F1A" w14:paraId="15D04EF0" w14:textId="77777777" w:rsidTr="00E87BC8">
        <w:trPr>
          <w:trHeight w:val="686"/>
        </w:trPr>
        <w:tc>
          <w:tcPr>
            <w:tcW w:w="2369" w:type="dxa"/>
            <w:vAlign w:val="center"/>
          </w:tcPr>
          <w:p w14:paraId="30B06662" w14:textId="77777777" w:rsidR="00E87BC8" w:rsidRPr="00912F1A" w:rsidRDefault="00E87BC8" w:rsidP="00E87BC8">
            <w:pPr>
              <w:spacing w:after="0" w:line="280" w:lineRule="atLeast"/>
              <w:jc w:val="both"/>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勤務先名</w:t>
            </w:r>
          </w:p>
        </w:tc>
        <w:tc>
          <w:tcPr>
            <w:tcW w:w="7259" w:type="dxa"/>
            <w:gridSpan w:val="3"/>
            <w:vAlign w:val="center"/>
          </w:tcPr>
          <w:p w14:paraId="7A5479C4" w14:textId="77777777" w:rsidR="00E87BC8" w:rsidRPr="008D509E" w:rsidRDefault="00E87BC8" w:rsidP="00E87BC8">
            <w:pPr>
              <w:spacing w:after="0" w:line="280" w:lineRule="atLeast"/>
              <w:jc w:val="both"/>
              <w:rPr>
                <w:rFonts w:ascii="Rounded M+ 1p regular" w:eastAsia="Rounded M+ 1p regular" w:hAnsi="Rounded M+ 1p regular" w:cs="Rounded M+ 1p regular"/>
                <w:sz w:val="24"/>
                <w:szCs w:val="24"/>
              </w:rPr>
            </w:pPr>
          </w:p>
        </w:tc>
      </w:tr>
      <w:tr w:rsidR="00E87BC8" w:rsidRPr="00912F1A" w14:paraId="188BE7A3" w14:textId="77777777" w:rsidTr="00E87BC8">
        <w:trPr>
          <w:trHeight w:val="1227"/>
        </w:trPr>
        <w:tc>
          <w:tcPr>
            <w:tcW w:w="2369" w:type="dxa"/>
            <w:vAlign w:val="center"/>
          </w:tcPr>
          <w:p w14:paraId="7371150A" w14:textId="77777777" w:rsidR="00E87BC8" w:rsidRPr="00912F1A" w:rsidRDefault="00E87BC8" w:rsidP="00E87BC8">
            <w:pPr>
              <w:spacing w:after="0" w:line="280" w:lineRule="atLeast"/>
              <w:jc w:val="both"/>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勤務先住所</w:t>
            </w:r>
          </w:p>
        </w:tc>
        <w:tc>
          <w:tcPr>
            <w:tcW w:w="7259" w:type="dxa"/>
            <w:gridSpan w:val="3"/>
          </w:tcPr>
          <w:p w14:paraId="54412841" w14:textId="77777777" w:rsidR="00E87BC8" w:rsidRPr="008D509E" w:rsidRDefault="00E87BC8" w:rsidP="00E87BC8">
            <w:pPr>
              <w:spacing w:after="0" w:line="280" w:lineRule="atLeast"/>
              <w:jc w:val="both"/>
              <w:rPr>
                <w:rFonts w:ascii="Rounded M+ 1p regular" w:eastAsia="Rounded M+ 1p regular" w:hAnsi="Rounded M+ 1p regular" w:cs="Rounded M+ 1p regular"/>
                <w:sz w:val="24"/>
                <w:szCs w:val="24"/>
              </w:rPr>
            </w:pPr>
            <w:r w:rsidRPr="008D509E">
              <w:rPr>
                <w:rFonts w:ascii="Rounded M+ 1p regular" w:eastAsia="Rounded M+ 1p regular" w:hAnsi="Rounded M+ 1p regular" w:cs="Rounded M+ 1p regular" w:hint="eastAsia"/>
                <w:sz w:val="24"/>
                <w:szCs w:val="24"/>
              </w:rPr>
              <w:t>〒</w:t>
            </w:r>
            <w:r w:rsidRPr="008D509E">
              <w:rPr>
                <w:rFonts w:ascii="Rounded M+ 1p regular" w:eastAsia="Rounded M+ 1p regular" w:hAnsi="Rounded M+ 1p regular" w:cs="Rounded M+ 1p regular"/>
                <w:sz w:val="24"/>
                <w:szCs w:val="24"/>
              </w:rPr>
              <w:t xml:space="preserve">        </w:t>
            </w:r>
            <w:r w:rsidRPr="008D509E">
              <w:rPr>
                <w:rFonts w:ascii="Rounded M+ 1p regular" w:eastAsia="Rounded M+ 1p regular" w:hAnsi="Rounded M+ 1p regular" w:cs="Rounded M+ 1p regular" w:hint="eastAsia"/>
                <w:sz w:val="24"/>
                <w:szCs w:val="24"/>
              </w:rPr>
              <w:t>―</w:t>
            </w:r>
            <w:r w:rsidRPr="008D509E">
              <w:rPr>
                <w:rFonts w:ascii="Rounded M+ 1p regular" w:eastAsia="Rounded M+ 1p regular" w:hAnsi="Rounded M+ 1p regular" w:cs="Rounded M+ 1p regular"/>
                <w:sz w:val="24"/>
                <w:szCs w:val="24"/>
              </w:rPr>
              <w:t xml:space="preserve"> </w:t>
            </w:r>
          </w:p>
          <w:p w14:paraId="62B216C2" w14:textId="77777777" w:rsidR="00E87BC8" w:rsidRPr="008D509E" w:rsidRDefault="00E87BC8" w:rsidP="00E87BC8">
            <w:pPr>
              <w:spacing w:after="0" w:line="280" w:lineRule="atLeast"/>
              <w:ind w:firstLineChars="700" w:firstLine="1680"/>
              <w:jc w:val="both"/>
              <w:rPr>
                <w:rFonts w:ascii="Rounded M+ 1p regular" w:eastAsia="Rounded M+ 1p regular" w:hAnsi="Rounded M+ 1p regular" w:cs="Rounded M+ 1p regular"/>
                <w:sz w:val="24"/>
                <w:szCs w:val="24"/>
              </w:rPr>
            </w:pPr>
            <w:r w:rsidRPr="008D509E">
              <w:rPr>
                <w:rFonts w:ascii="Rounded M+ 1p regular" w:eastAsia="Rounded M+ 1p regular" w:hAnsi="Rounded M+ 1p regular" w:cs="Rounded M+ 1p regular" w:hint="eastAsia"/>
                <w:sz w:val="24"/>
                <w:szCs w:val="24"/>
              </w:rPr>
              <w:t>都道</w:t>
            </w:r>
          </w:p>
          <w:p w14:paraId="652005D0" w14:textId="77777777" w:rsidR="00E87BC8" w:rsidRPr="008D509E" w:rsidRDefault="00E87BC8" w:rsidP="00E87BC8">
            <w:pPr>
              <w:spacing w:after="0" w:line="280" w:lineRule="atLeast"/>
              <w:ind w:firstLineChars="700" w:firstLine="1680"/>
              <w:jc w:val="both"/>
              <w:rPr>
                <w:rFonts w:ascii="Rounded M+ 1p regular" w:eastAsia="Rounded M+ 1p regular" w:hAnsi="Rounded M+ 1p regular" w:cs="Rounded M+ 1p regular"/>
                <w:sz w:val="24"/>
                <w:szCs w:val="24"/>
              </w:rPr>
            </w:pPr>
            <w:r w:rsidRPr="008D509E">
              <w:rPr>
                <w:rFonts w:ascii="Rounded M+ 1p regular" w:eastAsia="Rounded M+ 1p regular" w:hAnsi="Rounded M+ 1p regular" w:cs="Rounded M+ 1p regular" w:hint="eastAsia"/>
                <w:sz w:val="24"/>
                <w:szCs w:val="24"/>
              </w:rPr>
              <w:t>府県</w:t>
            </w:r>
          </w:p>
        </w:tc>
      </w:tr>
      <w:tr w:rsidR="00E87BC8" w:rsidRPr="00912F1A" w14:paraId="352732D8" w14:textId="77777777" w:rsidTr="00E87BC8">
        <w:trPr>
          <w:trHeight w:val="1280"/>
        </w:trPr>
        <w:tc>
          <w:tcPr>
            <w:tcW w:w="2369" w:type="dxa"/>
            <w:vAlign w:val="center"/>
          </w:tcPr>
          <w:p w14:paraId="4A422158" w14:textId="77777777" w:rsidR="00E87BC8" w:rsidRPr="00912F1A" w:rsidRDefault="00E87BC8" w:rsidP="00E87BC8">
            <w:pPr>
              <w:spacing w:after="0" w:line="280" w:lineRule="atLeast"/>
              <w:jc w:val="both"/>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連絡先</w:t>
            </w:r>
          </w:p>
        </w:tc>
        <w:tc>
          <w:tcPr>
            <w:tcW w:w="7259" w:type="dxa"/>
            <w:gridSpan w:val="3"/>
            <w:vAlign w:val="center"/>
          </w:tcPr>
          <w:p w14:paraId="66061198" w14:textId="77777777" w:rsidR="00E87BC8" w:rsidRPr="008D509E" w:rsidRDefault="00E87BC8" w:rsidP="00E87BC8">
            <w:pPr>
              <w:spacing w:after="0" w:line="280" w:lineRule="atLeast"/>
              <w:jc w:val="center"/>
              <w:rPr>
                <w:rFonts w:ascii="Rounded M+ 1p regular" w:eastAsia="Rounded M+ 1p regular" w:hAnsi="Rounded M+ 1p regular" w:cs="Rounded M+ 1p regular"/>
                <w:sz w:val="24"/>
                <w:szCs w:val="24"/>
              </w:rPr>
            </w:pPr>
            <w:r w:rsidRPr="008D509E">
              <w:rPr>
                <w:rFonts w:ascii="Rounded M+ 1p regular" w:eastAsia="Rounded M+ 1p regular" w:hAnsi="Rounded M+ 1p regular" w:cs="Rounded M+ 1p regular" w:hint="eastAsia"/>
                <w:sz w:val="24"/>
                <w:szCs w:val="24"/>
              </w:rPr>
              <w:t>□</w:t>
            </w:r>
            <w:r w:rsidRPr="008D509E">
              <w:rPr>
                <w:rFonts w:ascii="Rounded M+ 1p regular" w:eastAsia="Rounded M+ 1p regular" w:hAnsi="Rounded M+ 1p regular" w:cs="Rounded M+ 1p regular"/>
                <w:sz w:val="24"/>
                <w:szCs w:val="24"/>
              </w:rPr>
              <w:t xml:space="preserve"> </w:t>
            </w:r>
            <w:r w:rsidRPr="008D509E">
              <w:rPr>
                <w:rFonts w:ascii="Rounded M+ 1p regular" w:eastAsia="Rounded M+ 1p regular" w:hAnsi="Rounded M+ 1p regular" w:cs="Rounded M+ 1p regular" w:hint="eastAsia"/>
                <w:sz w:val="24"/>
                <w:szCs w:val="24"/>
              </w:rPr>
              <w:t>自宅</w:t>
            </w:r>
            <w:r w:rsidRPr="008D509E">
              <w:rPr>
                <w:rFonts w:ascii="Rounded M+ 1p regular" w:eastAsia="Rounded M+ 1p regular" w:hAnsi="Rounded M+ 1p regular" w:cs="Rounded M+ 1p regular"/>
                <w:sz w:val="24"/>
                <w:szCs w:val="24"/>
              </w:rPr>
              <w:t xml:space="preserve"> </w:t>
            </w:r>
            <w:r w:rsidRPr="008D509E">
              <w:rPr>
                <w:rFonts w:ascii="Rounded M+ 1p regular" w:eastAsia="Rounded M+ 1p regular" w:hAnsi="Rounded M+ 1p regular" w:cs="Rounded M+ 1p regular" w:hint="eastAsia"/>
                <w:sz w:val="24"/>
                <w:szCs w:val="24"/>
              </w:rPr>
              <w:t>□勤務先</w:t>
            </w:r>
            <w:r w:rsidRPr="008D509E">
              <w:rPr>
                <w:rFonts w:ascii="Rounded M+ 1p regular" w:eastAsia="Rounded M+ 1p regular" w:hAnsi="Rounded M+ 1p regular" w:cs="Rounded M+ 1p regular"/>
                <w:sz w:val="24"/>
                <w:szCs w:val="24"/>
              </w:rPr>
              <w:t xml:space="preserve"> </w:t>
            </w:r>
            <w:r w:rsidRPr="008D509E">
              <w:rPr>
                <w:rFonts w:ascii="Rounded M+ 1p regular" w:eastAsia="Rounded M+ 1p regular" w:hAnsi="Rounded M+ 1p regular" w:cs="Rounded M+ 1p regular" w:hint="eastAsia"/>
                <w:sz w:val="24"/>
                <w:szCs w:val="24"/>
              </w:rPr>
              <w:t>□携帯電話</w:t>
            </w:r>
            <w:r w:rsidRPr="008D509E">
              <w:rPr>
                <w:rFonts w:ascii="Rounded M+ 1p regular" w:eastAsia="Rounded M+ 1p regular" w:hAnsi="Rounded M+ 1p regular" w:cs="Rounded M+ 1p regular"/>
                <w:sz w:val="24"/>
                <w:szCs w:val="24"/>
              </w:rPr>
              <w:t xml:space="preserve"> </w:t>
            </w:r>
            <w:r w:rsidRPr="008D509E">
              <w:rPr>
                <w:rFonts w:ascii="Rounded M+ 1p regular" w:eastAsia="Rounded M+ 1p regular" w:hAnsi="Rounded M+ 1p regular" w:cs="Rounded M+ 1p regular" w:hint="eastAsia"/>
                <w:sz w:val="24"/>
                <w:szCs w:val="24"/>
              </w:rPr>
              <w:t>□その他（</w:t>
            </w:r>
            <w:r w:rsidRPr="008D509E">
              <w:rPr>
                <w:rFonts w:ascii="Rounded M+ 1p regular" w:eastAsia="Rounded M+ 1p regular" w:hAnsi="Rounded M+ 1p regular" w:cs="Rounded M+ 1p regular"/>
                <w:sz w:val="24"/>
                <w:szCs w:val="24"/>
              </w:rPr>
              <w:t xml:space="preserve">       </w:t>
            </w:r>
            <w:r w:rsidRPr="008D509E">
              <w:rPr>
                <w:rFonts w:ascii="Rounded M+ 1p regular" w:eastAsia="Rounded M+ 1p regular" w:hAnsi="Rounded M+ 1p regular" w:cs="Rounded M+ 1p regular" w:hint="eastAsia"/>
                <w:sz w:val="24"/>
                <w:szCs w:val="24"/>
              </w:rPr>
              <w:t>）</w:t>
            </w:r>
          </w:p>
          <w:p w14:paraId="11DDF240" w14:textId="77777777" w:rsidR="00E87BC8" w:rsidRPr="008D509E" w:rsidRDefault="00E87BC8" w:rsidP="00E87BC8">
            <w:pPr>
              <w:spacing w:after="0" w:line="280" w:lineRule="atLeast"/>
              <w:rPr>
                <w:rFonts w:ascii="Rounded M+ 1p regular" w:eastAsia="Rounded M+ 1p regular" w:hAnsi="Rounded M+ 1p regular" w:cs="Rounded M+ 1p regular"/>
                <w:sz w:val="28"/>
                <w:szCs w:val="28"/>
              </w:rPr>
            </w:pPr>
          </w:p>
          <w:p w14:paraId="0AA348A9" w14:textId="77777777" w:rsidR="00E87BC8" w:rsidRPr="008D509E" w:rsidRDefault="00E87BC8" w:rsidP="00E87BC8">
            <w:pPr>
              <w:spacing w:after="0" w:line="280" w:lineRule="atLeast"/>
              <w:jc w:val="center"/>
              <w:rPr>
                <w:rFonts w:ascii="Rounded M+ 1p regular" w:eastAsia="Rounded M+ 1p regular" w:hAnsi="Rounded M+ 1p regular" w:cs="Rounded M+ 1p regular"/>
                <w:sz w:val="28"/>
                <w:szCs w:val="28"/>
              </w:rPr>
            </w:pPr>
            <w:r w:rsidRPr="008D509E">
              <w:rPr>
                <w:rFonts w:ascii="Rounded M+ 1p regular" w:eastAsia="Rounded M+ 1p regular" w:hAnsi="Rounded M+ 1p regular" w:cs="Rounded M+ 1p regular" w:hint="eastAsia"/>
                <w:sz w:val="28"/>
                <w:szCs w:val="28"/>
              </w:rPr>
              <w:t>―　　　　　　　　―</w:t>
            </w:r>
          </w:p>
        </w:tc>
      </w:tr>
      <w:tr w:rsidR="00E87BC8" w:rsidRPr="00912F1A" w14:paraId="4128F8B4" w14:textId="77777777" w:rsidTr="00E87BC8">
        <w:trPr>
          <w:trHeight w:val="445"/>
        </w:trPr>
        <w:tc>
          <w:tcPr>
            <w:tcW w:w="2369" w:type="dxa"/>
            <w:vAlign w:val="center"/>
          </w:tcPr>
          <w:p w14:paraId="3BD64BD4" w14:textId="77777777" w:rsidR="00E87BC8" w:rsidRPr="00912F1A" w:rsidRDefault="00E87BC8" w:rsidP="00E87BC8">
            <w:pPr>
              <w:spacing w:after="0" w:line="280" w:lineRule="atLeast"/>
              <w:jc w:val="both"/>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送付先</w:t>
            </w:r>
          </w:p>
        </w:tc>
        <w:tc>
          <w:tcPr>
            <w:tcW w:w="7259" w:type="dxa"/>
            <w:gridSpan w:val="3"/>
            <w:vAlign w:val="center"/>
          </w:tcPr>
          <w:p w14:paraId="2727E92C" w14:textId="77777777" w:rsidR="00E87BC8" w:rsidRPr="008D509E" w:rsidRDefault="00E87BC8" w:rsidP="00E87BC8">
            <w:pPr>
              <w:spacing w:after="0" w:line="280" w:lineRule="atLeast"/>
              <w:jc w:val="both"/>
              <w:rPr>
                <w:rFonts w:ascii="Rounded M+ 1p regular" w:eastAsia="Rounded M+ 1p regular" w:hAnsi="Rounded M+ 1p regular" w:cs="Rounded M+ 1p regular"/>
                <w:sz w:val="28"/>
                <w:szCs w:val="28"/>
              </w:rPr>
            </w:pPr>
            <w:r w:rsidRPr="008D509E">
              <w:rPr>
                <w:rFonts w:ascii="Rounded M+ 1p regular" w:eastAsia="Rounded M+ 1p regular" w:hAnsi="Rounded M+ 1p regular" w:cs="Rounded M+ 1p regular" w:hint="eastAsia"/>
                <w:sz w:val="28"/>
                <w:szCs w:val="28"/>
              </w:rPr>
              <w:t>□自宅</w:t>
            </w:r>
            <w:r w:rsidRPr="008D509E">
              <w:rPr>
                <w:rFonts w:ascii="Rounded M+ 1p regular" w:eastAsia="Rounded M+ 1p regular" w:hAnsi="Rounded M+ 1p regular" w:cs="Rounded M+ 1p regular"/>
                <w:sz w:val="28"/>
                <w:szCs w:val="28"/>
              </w:rPr>
              <w:t xml:space="preserve"> </w:t>
            </w:r>
            <w:r w:rsidRPr="008D509E">
              <w:rPr>
                <w:rFonts w:ascii="Rounded M+ 1p regular" w:eastAsia="Rounded M+ 1p regular" w:hAnsi="Rounded M+ 1p regular" w:cs="Rounded M+ 1p regular" w:hint="eastAsia"/>
                <w:sz w:val="28"/>
                <w:szCs w:val="28"/>
              </w:rPr>
              <w:t>□勤務先</w:t>
            </w:r>
            <w:r w:rsidRPr="008D509E">
              <w:rPr>
                <w:rFonts w:ascii="Rounded M+ 1p regular" w:eastAsia="Rounded M+ 1p regular" w:hAnsi="Rounded M+ 1p regular" w:cs="Rounded M+ 1p regular"/>
                <w:sz w:val="28"/>
                <w:szCs w:val="28"/>
              </w:rPr>
              <w:t xml:space="preserve"> </w:t>
            </w:r>
            <w:r w:rsidRPr="008D509E">
              <w:rPr>
                <w:rFonts w:ascii="Rounded M+ 1p regular" w:eastAsia="Rounded M+ 1p regular" w:hAnsi="Rounded M+ 1p regular" w:cs="Rounded M+ 1p regular" w:hint="eastAsia"/>
                <w:sz w:val="28"/>
                <w:szCs w:val="28"/>
              </w:rPr>
              <w:t>□その他（</w:t>
            </w:r>
            <w:r>
              <w:rPr>
                <w:rFonts w:ascii="Rounded M+ 1p regular" w:eastAsia="Rounded M+ 1p regular" w:hAnsi="Rounded M+ 1p regular" w:cs="Rounded M+ 1p regular" w:hint="eastAsia"/>
                <w:sz w:val="28"/>
                <w:szCs w:val="28"/>
              </w:rPr>
              <w:t xml:space="preserve">　　　　</w:t>
            </w:r>
            <w:r w:rsidRPr="008D509E">
              <w:rPr>
                <w:rFonts w:ascii="Rounded M+ 1p regular" w:eastAsia="Rounded M+ 1p regular" w:hAnsi="Rounded M+ 1p regular" w:cs="Rounded M+ 1p regular" w:hint="eastAsia"/>
                <w:sz w:val="28"/>
                <w:szCs w:val="28"/>
              </w:rPr>
              <w:t>）</w:t>
            </w:r>
          </w:p>
        </w:tc>
      </w:tr>
      <w:tr w:rsidR="00E87BC8" w:rsidRPr="00912F1A" w14:paraId="246AF4C3" w14:textId="77777777" w:rsidTr="00E87BC8">
        <w:trPr>
          <w:trHeight w:val="1401"/>
        </w:trPr>
        <w:tc>
          <w:tcPr>
            <w:tcW w:w="2369" w:type="dxa"/>
            <w:vAlign w:val="center"/>
          </w:tcPr>
          <w:p w14:paraId="5BD9E250" w14:textId="77777777" w:rsidR="00E87BC8" w:rsidRPr="00912F1A" w:rsidRDefault="00E87BC8" w:rsidP="00E87BC8">
            <w:pPr>
              <w:spacing w:after="0" w:line="280" w:lineRule="atLeast"/>
              <w:jc w:val="both"/>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受験日</w:t>
            </w:r>
          </w:p>
        </w:tc>
        <w:tc>
          <w:tcPr>
            <w:tcW w:w="3781" w:type="dxa"/>
            <w:vAlign w:val="center"/>
          </w:tcPr>
          <w:p w14:paraId="50CBF77F" w14:textId="763631BD" w:rsidR="00E87BC8" w:rsidRPr="008D509E" w:rsidRDefault="00E87BC8" w:rsidP="00E87BC8">
            <w:pPr>
              <w:spacing w:after="0" w:line="280" w:lineRule="atLeast"/>
              <w:jc w:val="center"/>
              <w:rPr>
                <w:rFonts w:ascii="Rounded M+ 1p regular" w:eastAsia="Rounded M+ 1p regular" w:hAnsi="Rounded M+ 1p regular" w:cs="Rounded M+ 1p regular"/>
                <w:sz w:val="28"/>
                <w:szCs w:val="28"/>
              </w:rPr>
            </w:pPr>
            <w:r w:rsidRPr="008D509E">
              <w:rPr>
                <w:rFonts w:ascii="Rounded M+ 1p regular" w:eastAsia="Rounded M+ 1p regular" w:hAnsi="Rounded M+ 1p regular" w:cs="Rounded M+ 1p regular" w:hint="eastAsia"/>
                <w:sz w:val="28"/>
                <w:szCs w:val="28"/>
              </w:rPr>
              <w:t xml:space="preserve">第　</w:t>
            </w:r>
            <w:r w:rsidR="005457DA">
              <w:rPr>
                <w:rFonts w:ascii="Rounded M+ 1p regular" w:eastAsia="Rounded M+ 1p regular" w:hAnsi="Rounded M+ 1p regular" w:cs="Rounded M+ 1p regular" w:hint="eastAsia"/>
                <w:sz w:val="28"/>
                <w:szCs w:val="28"/>
              </w:rPr>
              <w:t>9</w:t>
            </w:r>
            <w:r w:rsidRPr="008D509E">
              <w:rPr>
                <w:rFonts w:ascii="Rounded M+ 1p regular" w:eastAsia="Rounded M+ 1p regular" w:hAnsi="Rounded M+ 1p regular" w:cs="Rounded M+ 1p regular" w:hint="eastAsia"/>
                <w:sz w:val="28"/>
                <w:szCs w:val="28"/>
              </w:rPr>
              <w:t xml:space="preserve">　回</w:t>
            </w:r>
          </w:p>
          <w:p w14:paraId="3BE29436" w14:textId="32AAD951" w:rsidR="00E87BC8" w:rsidRPr="008D509E" w:rsidRDefault="00E87BC8" w:rsidP="00E0793D">
            <w:pPr>
              <w:spacing w:after="0" w:line="280" w:lineRule="atLeast"/>
              <w:jc w:val="center"/>
              <w:rPr>
                <w:rFonts w:ascii="Rounded M+ 1p regular" w:eastAsia="Rounded M+ 1p regular" w:hAnsi="Rounded M+ 1p regular" w:cs="Rounded M+ 1p regular"/>
                <w:sz w:val="28"/>
                <w:szCs w:val="28"/>
              </w:rPr>
            </w:pPr>
            <w:r w:rsidRPr="008D509E">
              <w:rPr>
                <w:rFonts w:ascii="Rounded M+ 1p regular" w:eastAsia="Rounded M+ 1p regular" w:hAnsi="Rounded M+ 1p regular" w:cs="Rounded M+ 1p regular" w:hint="eastAsia"/>
                <w:sz w:val="28"/>
                <w:szCs w:val="28"/>
              </w:rPr>
              <w:t>令和</w:t>
            </w:r>
            <w:r w:rsidR="00E0793D">
              <w:rPr>
                <w:rFonts w:ascii="Rounded M+ 1p regular" w:eastAsia="Rounded M+ 1p regular" w:hAnsi="Rounded M+ 1p regular" w:cs="Rounded M+ 1p regular" w:hint="eastAsia"/>
                <w:sz w:val="28"/>
                <w:szCs w:val="28"/>
              </w:rPr>
              <w:t xml:space="preserve"> </w:t>
            </w:r>
            <w:r w:rsidR="003052DB">
              <w:rPr>
                <w:rFonts w:ascii="Rounded M+ 1p regular" w:eastAsia="Rounded M+ 1p regular" w:hAnsi="Rounded M+ 1p regular" w:cs="Rounded M+ 1p regular"/>
                <w:sz w:val="28"/>
                <w:szCs w:val="28"/>
              </w:rPr>
              <w:t>5</w:t>
            </w:r>
            <w:r w:rsidR="00E0793D">
              <w:rPr>
                <w:rFonts w:ascii="Rounded M+ 1p regular" w:eastAsia="Rounded M+ 1p regular" w:hAnsi="Rounded M+ 1p regular" w:cs="Rounded M+ 1p regular" w:hint="eastAsia"/>
                <w:sz w:val="28"/>
                <w:szCs w:val="28"/>
              </w:rPr>
              <w:t xml:space="preserve"> </w:t>
            </w:r>
            <w:r w:rsidRPr="008D509E">
              <w:rPr>
                <w:rFonts w:ascii="Rounded M+ 1p regular" w:eastAsia="Rounded M+ 1p regular" w:hAnsi="Rounded M+ 1p regular" w:cs="Rounded M+ 1p regular" w:hint="eastAsia"/>
                <w:sz w:val="28"/>
                <w:szCs w:val="28"/>
              </w:rPr>
              <w:t>年</w:t>
            </w:r>
            <w:r w:rsidR="005457DA">
              <w:rPr>
                <w:rFonts w:ascii="Rounded M+ 1p regular" w:eastAsia="Rounded M+ 1p regular" w:hAnsi="Rounded M+ 1p regular" w:cs="Rounded M+ 1p regular" w:hint="eastAsia"/>
                <w:sz w:val="28"/>
                <w:szCs w:val="28"/>
              </w:rPr>
              <w:t>11</w:t>
            </w:r>
            <w:r w:rsidRPr="008D509E">
              <w:rPr>
                <w:rFonts w:ascii="Rounded M+ 1p regular" w:eastAsia="Rounded M+ 1p regular" w:hAnsi="Rounded M+ 1p regular" w:cs="Rounded M+ 1p regular" w:hint="eastAsia"/>
                <w:sz w:val="28"/>
                <w:szCs w:val="28"/>
              </w:rPr>
              <w:t>月</w:t>
            </w:r>
            <w:r w:rsidR="005457DA">
              <w:rPr>
                <w:rFonts w:ascii="Rounded M+ 1p regular" w:eastAsia="Rounded M+ 1p regular" w:hAnsi="Rounded M+ 1p regular" w:cs="Rounded M+ 1p regular" w:hint="eastAsia"/>
                <w:sz w:val="28"/>
                <w:szCs w:val="28"/>
              </w:rPr>
              <w:t>8</w:t>
            </w:r>
            <w:r w:rsidRPr="008D509E">
              <w:rPr>
                <w:rFonts w:ascii="Rounded M+ 1p regular" w:eastAsia="Rounded M+ 1p regular" w:hAnsi="Rounded M+ 1p regular" w:cs="Rounded M+ 1p regular" w:hint="eastAsia"/>
                <w:sz w:val="28"/>
                <w:szCs w:val="28"/>
              </w:rPr>
              <w:t>日</w:t>
            </w:r>
          </w:p>
        </w:tc>
        <w:tc>
          <w:tcPr>
            <w:tcW w:w="849" w:type="dxa"/>
            <w:vAlign w:val="center"/>
          </w:tcPr>
          <w:p w14:paraId="7E5CA39F" w14:textId="77777777" w:rsidR="00E87BC8" w:rsidRPr="008D509E" w:rsidRDefault="00E87BC8" w:rsidP="00E87BC8">
            <w:pPr>
              <w:spacing w:after="0" w:line="280" w:lineRule="atLeast"/>
              <w:jc w:val="both"/>
              <w:rPr>
                <w:rFonts w:ascii="Rounded M+ 1p regular" w:eastAsia="Rounded M+ 1p regular" w:hAnsi="Rounded M+ 1p regular" w:cs="Rounded M+ 1p regular"/>
                <w:sz w:val="28"/>
                <w:szCs w:val="28"/>
              </w:rPr>
            </w:pPr>
            <w:r w:rsidRPr="008D509E">
              <w:rPr>
                <w:rFonts w:ascii="Rounded M+ 1p regular" w:eastAsia="Rounded M+ 1p regular" w:hAnsi="Rounded M+ 1p regular" w:cs="Rounded M+ 1p regular" w:hint="eastAsia"/>
                <w:sz w:val="28"/>
                <w:szCs w:val="28"/>
              </w:rPr>
              <w:t>会場</w:t>
            </w:r>
          </w:p>
        </w:tc>
        <w:tc>
          <w:tcPr>
            <w:tcW w:w="2629" w:type="dxa"/>
            <w:vAlign w:val="center"/>
          </w:tcPr>
          <w:p w14:paraId="42FDF9F5" w14:textId="06C525E4" w:rsidR="00E87BC8" w:rsidRPr="008D509E" w:rsidRDefault="00E87BC8" w:rsidP="00E87BC8">
            <w:pPr>
              <w:spacing w:after="0" w:line="280" w:lineRule="atLeast"/>
              <w:ind w:leftChars="207" w:left="455"/>
              <w:jc w:val="both"/>
              <w:rPr>
                <w:rFonts w:ascii="Rounded M+ 1p regular" w:eastAsia="Rounded M+ 1p regular" w:hAnsi="Rounded M+ 1p regular" w:cs="Rounded M+ 1p regular"/>
                <w:sz w:val="28"/>
                <w:szCs w:val="28"/>
              </w:rPr>
            </w:pPr>
            <w:r w:rsidRPr="008D509E">
              <w:rPr>
                <w:rFonts w:ascii="Rounded M+ 1p regular" w:eastAsia="Rounded M+ 1p regular" w:hAnsi="Rounded M+ 1p regular" w:cs="Rounded M+ 1p regular" w:hint="eastAsia"/>
                <w:sz w:val="28"/>
                <w:szCs w:val="28"/>
              </w:rPr>
              <w:t xml:space="preserve">□　</w:t>
            </w:r>
            <w:r w:rsidR="005457DA">
              <w:rPr>
                <w:rFonts w:ascii="Rounded M+ 1p regular" w:eastAsia="Rounded M+ 1p regular" w:hAnsi="Rounded M+ 1p regular" w:cs="Rounded M+ 1p regular" w:hint="eastAsia"/>
                <w:sz w:val="28"/>
                <w:szCs w:val="28"/>
              </w:rPr>
              <w:t>大阪</w:t>
            </w:r>
          </w:p>
        </w:tc>
      </w:tr>
      <w:tr w:rsidR="00E87BC8" w:rsidRPr="00912F1A" w14:paraId="6ACE2BE9" w14:textId="77777777" w:rsidTr="00E87BC8">
        <w:trPr>
          <w:trHeight w:val="1014"/>
        </w:trPr>
        <w:tc>
          <w:tcPr>
            <w:tcW w:w="2369" w:type="dxa"/>
            <w:vAlign w:val="center"/>
          </w:tcPr>
          <w:p w14:paraId="363C9EA1" w14:textId="77777777" w:rsidR="00E87BC8" w:rsidRPr="00912F1A" w:rsidRDefault="00E87BC8" w:rsidP="00E87BC8">
            <w:pPr>
              <w:spacing w:after="0" w:line="280" w:lineRule="atLeast"/>
              <w:jc w:val="both"/>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受験資格</w:t>
            </w:r>
          </w:p>
        </w:tc>
        <w:tc>
          <w:tcPr>
            <w:tcW w:w="7259" w:type="dxa"/>
            <w:gridSpan w:val="3"/>
            <w:vAlign w:val="center"/>
          </w:tcPr>
          <w:p w14:paraId="4E9E4C65" w14:textId="77777777" w:rsidR="00E87BC8" w:rsidRPr="008D509E" w:rsidRDefault="00E87BC8" w:rsidP="00E87BC8">
            <w:pPr>
              <w:spacing w:after="0" w:line="280" w:lineRule="atLeast"/>
              <w:jc w:val="both"/>
              <w:rPr>
                <w:rFonts w:ascii="Rounded M+ 1p regular" w:eastAsia="Rounded M+ 1p regular" w:hAnsi="Rounded M+ 1p regular" w:cs="Rounded M+ 1p regular"/>
                <w:sz w:val="28"/>
                <w:szCs w:val="28"/>
              </w:rPr>
            </w:pPr>
            <w:r w:rsidRPr="008D509E">
              <w:rPr>
                <w:rFonts w:ascii="Rounded M+ 1p regular" w:eastAsia="Rounded M+ 1p regular" w:hAnsi="Rounded M+ 1p regular" w:cs="Rounded M+ 1p regular" w:hint="eastAsia"/>
                <w:sz w:val="28"/>
                <w:szCs w:val="28"/>
              </w:rPr>
              <w:t>□　建設業・不動産業での実務経験（</w:t>
            </w:r>
            <w:r w:rsidRPr="008D509E">
              <w:rPr>
                <w:rFonts w:ascii="Rounded M+ 1p regular" w:eastAsia="Rounded M+ 1p regular" w:hAnsi="Rounded M+ 1p regular" w:cs="Rounded M+ 1p regular"/>
                <w:sz w:val="28"/>
                <w:szCs w:val="28"/>
              </w:rPr>
              <w:t xml:space="preserve">       </w:t>
            </w:r>
            <w:r w:rsidRPr="008D509E">
              <w:rPr>
                <w:rFonts w:ascii="Rounded M+ 1p regular" w:eastAsia="Rounded M+ 1p regular" w:hAnsi="Rounded M+ 1p regular" w:cs="Rounded M+ 1p regular" w:hint="eastAsia"/>
                <w:sz w:val="28"/>
                <w:szCs w:val="28"/>
              </w:rPr>
              <w:t>）年</w:t>
            </w:r>
          </w:p>
          <w:p w14:paraId="29E5AA97" w14:textId="77777777" w:rsidR="00E87BC8" w:rsidRPr="008D509E" w:rsidRDefault="00E87BC8" w:rsidP="00E87BC8">
            <w:pPr>
              <w:spacing w:after="0" w:line="280" w:lineRule="atLeast"/>
              <w:jc w:val="both"/>
              <w:rPr>
                <w:rFonts w:ascii="Rounded M+ 1p regular" w:eastAsia="Rounded M+ 1p regular" w:hAnsi="Rounded M+ 1p regular" w:cs="Rounded M+ 1p regular"/>
                <w:sz w:val="28"/>
                <w:szCs w:val="28"/>
              </w:rPr>
            </w:pPr>
            <w:r w:rsidRPr="008D509E">
              <w:rPr>
                <w:rFonts w:ascii="Rounded M+ 1p regular" w:eastAsia="Rounded M+ 1p regular" w:hAnsi="Rounded M+ 1p regular" w:cs="Rounded M+ 1p regular" w:hint="eastAsia"/>
                <w:sz w:val="28"/>
                <w:szCs w:val="28"/>
              </w:rPr>
              <w:t>□　建築士・宅地建物取引主任者の資格を保有</w:t>
            </w:r>
          </w:p>
        </w:tc>
      </w:tr>
      <w:tr w:rsidR="00E87BC8" w:rsidRPr="00912F1A" w14:paraId="56696B74" w14:textId="77777777" w:rsidTr="00E87BC8">
        <w:trPr>
          <w:trHeight w:val="1272"/>
        </w:trPr>
        <w:tc>
          <w:tcPr>
            <w:tcW w:w="2369" w:type="dxa"/>
            <w:vAlign w:val="center"/>
          </w:tcPr>
          <w:p w14:paraId="0277674F" w14:textId="77777777" w:rsidR="00E87BC8" w:rsidRPr="00912F1A" w:rsidRDefault="00E87BC8" w:rsidP="00E87BC8">
            <w:pPr>
              <w:spacing w:after="0" w:line="280" w:lineRule="atLeast"/>
              <w:jc w:val="both"/>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申し込み区分</w:t>
            </w:r>
          </w:p>
        </w:tc>
        <w:tc>
          <w:tcPr>
            <w:tcW w:w="7259" w:type="dxa"/>
            <w:gridSpan w:val="3"/>
            <w:vAlign w:val="center"/>
          </w:tcPr>
          <w:p w14:paraId="39C2F746" w14:textId="77777777" w:rsidR="00E87BC8" w:rsidRPr="008D509E" w:rsidRDefault="00E87BC8" w:rsidP="00E87BC8">
            <w:pPr>
              <w:spacing w:after="0" w:line="280" w:lineRule="atLeast"/>
              <w:jc w:val="both"/>
              <w:rPr>
                <w:rFonts w:ascii="Rounded M+ 1p regular" w:eastAsia="Rounded M+ 1p regular" w:hAnsi="Rounded M+ 1p regular" w:cs="Rounded M+ 1p regular"/>
                <w:sz w:val="24"/>
                <w:szCs w:val="24"/>
              </w:rPr>
            </w:pPr>
            <w:r w:rsidRPr="008D509E">
              <w:rPr>
                <w:rFonts w:ascii="Rounded M+ 1p regular" w:eastAsia="Rounded M+ 1p regular" w:hAnsi="Rounded M+ 1p regular" w:cs="Rounded M+ 1p regular" w:hint="eastAsia"/>
                <w:sz w:val="24"/>
                <w:szCs w:val="24"/>
              </w:rPr>
              <w:t>ご希望の区分にレ点をつけてください。</w:t>
            </w:r>
          </w:p>
          <w:p w14:paraId="07950D68" w14:textId="77777777" w:rsidR="00E87BC8" w:rsidRPr="008D509E" w:rsidRDefault="00E87BC8" w:rsidP="00E87BC8">
            <w:pPr>
              <w:spacing w:after="0" w:line="280" w:lineRule="atLeast"/>
              <w:jc w:val="both"/>
              <w:rPr>
                <w:rFonts w:ascii="Rounded M+ 1p regular" w:eastAsia="Rounded M+ 1p regular" w:hAnsi="Rounded M+ 1p regular" w:cs="Rounded M+ 1p regular"/>
                <w:sz w:val="28"/>
                <w:szCs w:val="28"/>
              </w:rPr>
            </w:pPr>
            <w:r w:rsidRPr="008D509E">
              <w:rPr>
                <w:rFonts w:ascii="Rounded M+ 1p regular" w:eastAsia="Rounded M+ 1p regular" w:hAnsi="Rounded M+ 1p regular" w:cs="Rounded M+ 1p regular" w:hint="eastAsia"/>
                <w:sz w:val="28"/>
                <w:szCs w:val="28"/>
              </w:rPr>
              <w:t xml:space="preserve">□再試験費用　　　　　　　　</w:t>
            </w:r>
            <w:r w:rsidRPr="008D509E">
              <w:rPr>
                <w:rFonts w:ascii="Rounded M+ 1p regular" w:eastAsia="Rounded M+ 1p regular" w:hAnsi="Rounded M+ 1p regular" w:cs="Rounded M+ 1p regular"/>
                <w:sz w:val="28"/>
                <w:szCs w:val="28"/>
              </w:rPr>
              <w:t xml:space="preserve">10,000 </w:t>
            </w:r>
            <w:r w:rsidRPr="008D509E">
              <w:rPr>
                <w:rFonts w:ascii="Rounded M+ 1p regular" w:eastAsia="Rounded M+ 1p regular" w:hAnsi="Rounded M+ 1p regular" w:cs="Rounded M+ 1p regular" w:hint="eastAsia"/>
                <w:sz w:val="28"/>
                <w:szCs w:val="28"/>
              </w:rPr>
              <w:t>円（税込）</w:t>
            </w:r>
          </w:p>
          <w:p w14:paraId="7C2FF225" w14:textId="77777777" w:rsidR="00E87BC8" w:rsidRPr="008D509E" w:rsidRDefault="00E87BC8" w:rsidP="00E87BC8">
            <w:pPr>
              <w:spacing w:after="0" w:line="280" w:lineRule="atLeast"/>
              <w:jc w:val="both"/>
              <w:rPr>
                <w:rFonts w:ascii="Rounded M+ 1p regular" w:eastAsia="Rounded M+ 1p regular" w:hAnsi="Rounded M+ 1p regular" w:cs="Rounded M+ 1p regular"/>
                <w:sz w:val="28"/>
                <w:szCs w:val="28"/>
              </w:rPr>
            </w:pPr>
            <w:r w:rsidRPr="008D509E">
              <w:rPr>
                <w:rFonts w:ascii="Rounded M+ 1p regular" w:eastAsia="Rounded M+ 1p regular" w:hAnsi="Rounded M+ 1p regular" w:cs="Rounded M+ 1p regular" w:hint="eastAsia"/>
                <w:sz w:val="28"/>
                <w:szCs w:val="28"/>
              </w:rPr>
              <w:t xml:space="preserve">□試験と参考資料と講座費用　</w:t>
            </w:r>
            <w:r w:rsidRPr="008D509E">
              <w:rPr>
                <w:rFonts w:ascii="Rounded M+ 1p regular" w:eastAsia="Rounded M+ 1p regular" w:hAnsi="Rounded M+ 1p regular" w:cs="Rounded M+ 1p regular"/>
                <w:sz w:val="28"/>
                <w:szCs w:val="28"/>
              </w:rPr>
              <w:t xml:space="preserve">35,000 </w:t>
            </w:r>
            <w:r w:rsidRPr="008D509E">
              <w:rPr>
                <w:rFonts w:ascii="Rounded M+ 1p regular" w:eastAsia="Rounded M+ 1p regular" w:hAnsi="Rounded M+ 1p regular" w:cs="Rounded M+ 1p regular" w:hint="eastAsia"/>
                <w:sz w:val="28"/>
                <w:szCs w:val="28"/>
              </w:rPr>
              <w:t>円（税込）</w:t>
            </w:r>
          </w:p>
        </w:tc>
      </w:tr>
      <w:tr w:rsidR="00E87BC8" w:rsidRPr="00912F1A" w14:paraId="17BCA380" w14:textId="77777777" w:rsidTr="00E87BC8">
        <w:trPr>
          <w:trHeight w:val="1135"/>
        </w:trPr>
        <w:tc>
          <w:tcPr>
            <w:tcW w:w="2369" w:type="dxa"/>
            <w:vAlign w:val="center"/>
          </w:tcPr>
          <w:p w14:paraId="254C1E47" w14:textId="77777777" w:rsidR="00E87BC8" w:rsidRPr="00912F1A" w:rsidRDefault="00E87BC8" w:rsidP="00E87BC8">
            <w:pPr>
              <w:spacing w:after="0" w:line="280" w:lineRule="atLeast"/>
              <w:jc w:val="both"/>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振込名義</w:t>
            </w:r>
          </w:p>
        </w:tc>
        <w:tc>
          <w:tcPr>
            <w:tcW w:w="7259" w:type="dxa"/>
            <w:gridSpan w:val="3"/>
            <w:vAlign w:val="center"/>
          </w:tcPr>
          <w:p w14:paraId="74325B2A" w14:textId="77777777" w:rsidR="00E87BC8" w:rsidRPr="008D509E" w:rsidRDefault="00E87BC8" w:rsidP="00E87BC8">
            <w:pPr>
              <w:spacing w:after="0" w:line="280" w:lineRule="atLeast"/>
              <w:jc w:val="both"/>
              <w:rPr>
                <w:rFonts w:ascii="Rounded M+ 1p regular" w:eastAsia="Rounded M+ 1p regular" w:hAnsi="Rounded M+ 1p regular" w:cs="Rounded M+ 1p regular"/>
                <w:sz w:val="28"/>
                <w:szCs w:val="28"/>
              </w:rPr>
            </w:pPr>
            <w:r w:rsidRPr="008D509E">
              <w:rPr>
                <w:rFonts w:ascii="Rounded M+ 1p regular" w:eastAsia="Rounded M+ 1p regular" w:hAnsi="Rounded M+ 1p regular" w:cs="Rounded M+ 1p regular" w:hint="eastAsia"/>
                <w:sz w:val="28"/>
                <w:szCs w:val="28"/>
              </w:rPr>
              <w:t>□法人名で振り込みます［</w:t>
            </w:r>
            <w:r w:rsidRPr="008D509E">
              <w:rPr>
                <w:rFonts w:ascii="Rounded M+ 1p regular" w:eastAsia="Rounded M+ 1p regular" w:hAnsi="Rounded M+ 1p regular" w:cs="Rounded M+ 1p regular"/>
                <w:sz w:val="28"/>
                <w:szCs w:val="28"/>
              </w:rPr>
              <w:t xml:space="preserve">                                </w:t>
            </w:r>
            <w:r w:rsidRPr="008D509E">
              <w:rPr>
                <w:rFonts w:ascii="Rounded M+ 1p regular" w:eastAsia="Rounded M+ 1p regular" w:hAnsi="Rounded M+ 1p regular" w:cs="Rounded M+ 1p regular" w:hint="eastAsia"/>
                <w:sz w:val="28"/>
                <w:szCs w:val="28"/>
              </w:rPr>
              <w:t>］</w:t>
            </w:r>
          </w:p>
          <w:p w14:paraId="4AE03E23" w14:textId="77777777" w:rsidR="00E87BC8" w:rsidRPr="008D509E" w:rsidRDefault="00E87BC8" w:rsidP="00E87BC8">
            <w:pPr>
              <w:spacing w:after="0" w:line="280" w:lineRule="atLeast"/>
              <w:jc w:val="both"/>
              <w:rPr>
                <w:rFonts w:ascii="Rounded M+ 1p regular" w:eastAsia="Rounded M+ 1p regular" w:hAnsi="Rounded M+ 1p regular" w:cs="Rounded M+ 1p regular"/>
                <w:sz w:val="28"/>
                <w:szCs w:val="28"/>
              </w:rPr>
            </w:pPr>
            <w:r w:rsidRPr="008D509E">
              <w:rPr>
                <w:rFonts w:ascii="Rounded M+ 1p regular" w:eastAsia="Rounded M+ 1p regular" w:hAnsi="Rounded M+ 1p regular" w:cs="Rounded M+ 1p regular" w:hint="eastAsia"/>
                <w:sz w:val="28"/>
                <w:szCs w:val="28"/>
              </w:rPr>
              <w:t>□個人名で振り込みます［</w:t>
            </w:r>
            <w:r w:rsidRPr="008D509E">
              <w:rPr>
                <w:rFonts w:ascii="Rounded M+ 1p regular" w:eastAsia="Rounded M+ 1p regular" w:hAnsi="Rounded M+ 1p regular" w:cs="Rounded M+ 1p regular"/>
                <w:sz w:val="28"/>
                <w:szCs w:val="28"/>
              </w:rPr>
              <w:t xml:space="preserve">                                </w:t>
            </w:r>
            <w:r w:rsidRPr="008D509E">
              <w:rPr>
                <w:rFonts w:ascii="Rounded M+ 1p regular" w:eastAsia="Rounded M+ 1p regular" w:hAnsi="Rounded M+ 1p regular" w:cs="Rounded M+ 1p regular" w:hint="eastAsia"/>
                <w:sz w:val="28"/>
                <w:szCs w:val="28"/>
              </w:rPr>
              <w:t>］</w:t>
            </w:r>
          </w:p>
        </w:tc>
      </w:tr>
    </w:tbl>
    <w:p w14:paraId="01EC6132" w14:textId="1820F71A" w:rsidR="001A7465" w:rsidRPr="00912F1A" w:rsidRDefault="001A7465" w:rsidP="004565CA">
      <w:pPr>
        <w:spacing w:after="0"/>
        <w:jc w:val="center"/>
        <w:rPr>
          <w:rFonts w:ascii="Rounded M+ 1p regular" w:eastAsia="Rounded M+ 1p regular" w:hAnsi="Rounded M+ 1p regular" w:cs="Rounded M+ 1p regular"/>
          <w:sz w:val="36"/>
          <w:szCs w:val="36"/>
        </w:rPr>
      </w:pPr>
      <w:r w:rsidRPr="00912F1A">
        <w:rPr>
          <w:rFonts w:ascii="Rounded M+ 1p regular" w:eastAsia="Rounded M+ 1p regular" w:hAnsi="Rounded M+ 1p regular" w:cs="Rounded M+ 1p regular" w:hint="eastAsia"/>
          <w:sz w:val="36"/>
          <w:szCs w:val="36"/>
        </w:rPr>
        <w:t>雨漏り鑑定士</w:t>
      </w:r>
      <w:r w:rsidR="00E87BC8">
        <w:rPr>
          <w:rFonts w:ascii="Rounded M+ 1p regular" w:eastAsia="Rounded M+ 1p regular" w:hAnsi="Rounded M+ 1p regular" w:cs="Rounded M+ 1p regular" w:hint="eastAsia"/>
          <w:sz w:val="36"/>
          <w:szCs w:val="36"/>
        </w:rPr>
        <w:t>認定</w:t>
      </w:r>
      <w:r w:rsidRPr="00912F1A">
        <w:rPr>
          <w:rFonts w:ascii="Rounded M+ 1p regular" w:eastAsia="Rounded M+ 1p regular" w:hAnsi="Rounded M+ 1p regular" w:cs="Rounded M+ 1p regular" w:hint="eastAsia"/>
          <w:sz w:val="36"/>
          <w:szCs w:val="36"/>
        </w:rPr>
        <w:t>試験　受験申込書（一般用）</w:t>
      </w:r>
    </w:p>
    <w:p w14:paraId="538C3DE9" w14:textId="77777777" w:rsidR="00E87BC8" w:rsidRPr="00E87BC8" w:rsidRDefault="00E87BC8">
      <w:pPr>
        <w:spacing w:after="0" w:line="240" w:lineRule="auto"/>
        <w:rPr>
          <w:rFonts w:ascii="Rounded M+ 1p regular" w:eastAsia="Rounded M+ 1p regular" w:hAnsi="Rounded M+ 1p regular" w:cs="Rounded M+ 1p regular"/>
          <w:b/>
          <w:bCs/>
        </w:rPr>
      </w:pPr>
      <w:r w:rsidRPr="00E87BC8">
        <w:rPr>
          <w:rFonts w:ascii="Rounded M+ 1p regular" w:eastAsia="Rounded M+ 1p regular" w:hAnsi="Rounded M+ 1p regular" w:cs="Rounded M+ 1p regular"/>
          <w:b/>
          <w:bCs/>
        </w:rPr>
        <w:br w:type="page"/>
      </w:r>
    </w:p>
    <w:p w14:paraId="184C5E3F" w14:textId="5BE74D45" w:rsidR="000B6321" w:rsidRPr="000B6321" w:rsidRDefault="000B6321" w:rsidP="000B6321">
      <w:pPr>
        <w:spacing w:after="0" w:line="360" w:lineRule="exact"/>
        <w:ind w:firstLine="6"/>
        <w:jc w:val="center"/>
        <w:rPr>
          <w:rFonts w:ascii="Rounded M+ 1p regular" w:eastAsia="Rounded M+ 1p regular" w:hAnsi="Rounded M+ 1p regular" w:cs="Rounded M+ 1p regular"/>
          <w:b/>
          <w:bCs/>
          <w:sz w:val="36"/>
          <w:szCs w:val="36"/>
        </w:rPr>
      </w:pPr>
      <w:r w:rsidRPr="000B6321">
        <w:rPr>
          <w:rFonts w:ascii="Rounded M+ 1p regular" w:eastAsia="Rounded M+ 1p regular" w:hAnsi="Rounded M+ 1p regular" w:cs="Rounded M+ 1p regular" w:hint="eastAsia"/>
          <w:b/>
          <w:bCs/>
          <w:sz w:val="36"/>
          <w:szCs w:val="36"/>
        </w:rPr>
        <w:lastRenderedPageBreak/>
        <w:t>振込み控え</w:t>
      </w:r>
      <w:r w:rsidR="00643134">
        <w:rPr>
          <w:rFonts w:ascii="Rounded M+ 1p regular" w:eastAsia="Rounded M+ 1p regular" w:hAnsi="Rounded M+ 1p regular" w:cs="Rounded M+ 1p regular" w:hint="eastAsia"/>
          <w:b/>
          <w:bCs/>
          <w:sz w:val="36"/>
          <w:szCs w:val="36"/>
        </w:rPr>
        <w:t xml:space="preserve">　</w:t>
      </w:r>
      <w:r w:rsidRPr="000B6321">
        <w:rPr>
          <w:rFonts w:ascii="Rounded M+ 1p regular" w:eastAsia="Rounded M+ 1p regular" w:hAnsi="Rounded M+ 1p regular" w:cs="Rounded M+ 1p regular" w:hint="eastAsia"/>
          <w:b/>
          <w:bCs/>
          <w:sz w:val="36"/>
          <w:szCs w:val="36"/>
        </w:rPr>
        <w:t>貼付用紙</w:t>
      </w:r>
    </w:p>
    <w:p w14:paraId="5F8D4A6A" w14:textId="5A3AAEAF" w:rsidR="001A7465" w:rsidRPr="00912F1A" w:rsidRDefault="001A7465" w:rsidP="000B6321">
      <w:pPr>
        <w:spacing w:after="0"/>
        <w:ind w:firstLine="6"/>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※ご記入後、メール添付くださいませ</w:t>
      </w:r>
    </w:p>
    <w:p w14:paraId="21075561" w14:textId="79828085" w:rsidR="00F166B3" w:rsidRPr="00912F1A" w:rsidRDefault="00E05050" w:rsidP="00F166B3">
      <w:pPr>
        <w:rPr>
          <w:rFonts w:ascii="Rounded M+ 1p regular" w:eastAsia="Rounded M+ 1p regular" w:hAnsi="Rounded M+ 1p regular" w:cs="Rounded M+ 1p regular"/>
          <w:sz w:val="40"/>
          <w:szCs w:val="40"/>
        </w:rPr>
      </w:pPr>
      <w:r w:rsidRPr="00912F1A">
        <w:rPr>
          <w:rFonts w:ascii="Rounded M+ 1p regular" w:eastAsia="Rounded M+ 1p regular" w:hAnsi="Rounded M+ 1p regular" w:cs="Rounded M+ 1p regular" w:hint="eastAsia"/>
          <w:noProof/>
          <w:sz w:val="40"/>
          <w:szCs w:val="40"/>
        </w:rPr>
        <mc:AlternateContent>
          <mc:Choice Requires="wps">
            <w:drawing>
              <wp:inline distT="0" distB="0" distL="0" distR="0" wp14:anchorId="54873C9D" wp14:editId="2113AD7D">
                <wp:extent cx="6105525" cy="3343275"/>
                <wp:effectExtent l="19050" t="19050" r="28575" b="28575"/>
                <wp:docPr id="2" name="正方形/長方形 2"/>
                <wp:cNvGraphicFramePr/>
                <a:graphic xmlns:a="http://schemas.openxmlformats.org/drawingml/2006/main">
                  <a:graphicData uri="http://schemas.microsoft.com/office/word/2010/wordprocessingShape">
                    <wps:wsp>
                      <wps:cNvSpPr/>
                      <wps:spPr>
                        <a:xfrm>
                          <a:off x="0" y="0"/>
                          <a:ext cx="6105525" cy="3343275"/>
                        </a:xfrm>
                        <a:prstGeom prst="rect">
                          <a:avLst/>
                        </a:prstGeom>
                        <a:noFill/>
                        <a:ln w="38100">
                          <a:solidFill>
                            <a:schemeClr val="dk1"/>
                          </a:solidFill>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F33EA2" id="正方形/長方形 2" o:spid="_x0000_s1026" style="width:480.75pt;height:26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" filled="f" strokecolor="black [3200]" strokeweight="3pt">
                <v:stroke dashstyle="3 1"/>
                <w10:anchorlock/>
              </v:rect>
            </w:pict>
          </mc:Fallback>
        </mc:AlternateContent>
      </w:r>
    </w:p>
    <w:p w14:paraId="0056FBB5" w14:textId="26ACF899" w:rsidR="00E05050" w:rsidRPr="00912F1A" w:rsidRDefault="00E05050" w:rsidP="00270463">
      <w:pPr>
        <w:spacing w:after="0" w:line="240" w:lineRule="auto"/>
        <w:ind w:firstLineChars="153" w:firstLine="321"/>
        <w:rPr>
          <w:rFonts w:ascii="Rounded M+ 1p regular" w:eastAsia="Rounded M+ 1p regular" w:hAnsi="Rounded M+ 1p regular" w:cs="Rounded M+ 1p regular"/>
          <w:sz w:val="21"/>
          <w:szCs w:val="21"/>
        </w:rPr>
      </w:pPr>
      <w:r w:rsidRPr="00912F1A">
        <w:rPr>
          <w:rFonts w:ascii="Rounded M+ 1p regular" w:eastAsia="Rounded M+ 1p regular" w:hAnsi="Rounded M+ 1p regular" w:cs="Rounded M+ 1p regular" w:hint="eastAsia"/>
          <w:sz w:val="21"/>
          <w:szCs w:val="21"/>
        </w:rPr>
        <w:t>・上記枠に振込みの控え（コピー可）を貼付下さい（別紙添付でも可能でございます）</w:t>
      </w:r>
    </w:p>
    <w:p w14:paraId="4D4123C5" w14:textId="77777777" w:rsidR="00270463" w:rsidRDefault="00E05050" w:rsidP="00270463">
      <w:pPr>
        <w:spacing w:after="0" w:line="240" w:lineRule="auto"/>
        <w:ind w:firstLineChars="153" w:firstLine="321"/>
        <w:rPr>
          <w:rFonts w:ascii="Rounded M+ 1p regular" w:eastAsia="Rounded M+ 1p regular" w:hAnsi="Rounded M+ 1p regular" w:cs="Rounded M+ 1p regular"/>
          <w:sz w:val="21"/>
          <w:szCs w:val="21"/>
        </w:rPr>
      </w:pPr>
      <w:r w:rsidRPr="00912F1A">
        <w:rPr>
          <w:rFonts w:ascii="Rounded M+ 1p regular" w:eastAsia="Rounded M+ 1p regular" w:hAnsi="Rounded M+ 1p regular" w:cs="Rounded M+ 1p regular" w:hint="eastAsia"/>
          <w:sz w:val="21"/>
          <w:szCs w:val="21"/>
        </w:rPr>
        <w:t>・縦</w:t>
      </w:r>
      <w:r w:rsidRPr="00912F1A">
        <w:rPr>
          <w:rFonts w:ascii="Rounded M+ 1p regular" w:eastAsia="Rounded M+ 1p regular" w:hAnsi="Rounded M+ 1p regular" w:cs="Rounded M+ 1p regular"/>
          <w:sz w:val="21"/>
          <w:szCs w:val="21"/>
        </w:rPr>
        <w:t xml:space="preserve"> 45 </w:t>
      </w:r>
      <w:r w:rsidRPr="00912F1A">
        <w:rPr>
          <w:rFonts w:ascii="ＭＳ 明朝" w:eastAsia="ＭＳ 明朝" w:hAnsi="ＭＳ 明朝" w:cs="ＭＳ 明朝" w:hint="eastAsia"/>
          <w:sz w:val="21"/>
          <w:szCs w:val="21"/>
        </w:rPr>
        <w:t>㎜</w:t>
      </w:r>
      <w:r w:rsidRPr="00912F1A">
        <w:rPr>
          <w:rFonts w:ascii="Rounded M+ 1p regular" w:eastAsia="Rounded M+ 1p regular" w:hAnsi="Rounded M+ 1p regular" w:cs="Rounded M+ 1p regular" w:hint="eastAsia"/>
          <w:sz w:val="21"/>
          <w:szCs w:val="21"/>
        </w:rPr>
        <w:t>横</w:t>
      </w:r>
      <w:r w:rsidRPr="00912F1A">
        <w:rPr>
          <w:rFonts w:ascii="Rounded M+ 1p regular" w:eastAsia="Rounded M+ 1p regular" w:hAnsi="Rounded M+ 1p regular" w:cs="Rounded M+ 1p regular"/>
          <w:sz w:val="21"/>
          <w:szCs w:val="21"/>
        </w:rPr>
        <w:t xml:space="preserve"> 35 </w:t>
      </w:r>
      <w:r w:rsidRPr="00912F1A">
        <w:rPr>
          <w:rFonts w:ascii="ＭＳ 明朝" w:eastAsia="ＭＳ 明朝" w:hAnsi="ＭＳ 明朝" w:cs="ＭＳ 明朝" w:hint="eastAsia"/>
          <w:sz w:val="21"/>
          <w:szCs w:val="21"/>
        </w:rPr>
        <w:t>㎜</w:t>
      </w:r>
      <w:r w:rsidRPr="00912F1A">
        <w:rPr>
          <w:rFonts w:ascii="Rounded M+ 1p regular" w:eastAsia="Rounded M+ 1p regular" w:hAnsi="Rounded M+ 1p regular" w:cs="Rounded M+ 1p regular" w:hint="eastAsia"/>
          <w:sz w:val="21"/>
          <w:szCs w:val="21"/>
        </w:rPr>
        <w:t>のカラーの顔写真（パスポート申請用と同じサイズ）</w:t>
      </w:r>
    </w:p>
    <w:p w14:paraId="3C9112F3" w14:textId="77777777" w:rsidR="00270463" w:rsidRDefault="00E05050" w:rsidP="00270463">
      <w:pPr>
        <w:spacing w:after="0" w:line="240" w:lineRule="auto"/>
        <w:ind w:firstLineChars="253" w:firstLine="531"/>
        <w:rPr>
          <w:rFonts w:ascii="Rounded M+ 1p regular" w:eastAsia="Rounded M+ 1p regular" w:hAnsi="Rounded M+ 1p regular" w:cs="Rounded M+ 1p regular"/>
          <w:sz w:val="21"/>
          <w:szCs w:val="21"/>
        </w:rPr>
      </w:pPr>
      <w:r w:rsidRPr="00912F1A">
        <w:rPr>
          <w:rFonts w:ascii="Rounded M+ 1p regular" w:eastAsia="Rounded M+ 1p regular" w:hAnsi="Rounded M+ 1p regular" w:cs="Rounded M+ 1p regular"/>
          <w:sz w:val="21"/>
          <w:szCs w:val="21"/>
        </w:rPr>
        <w:t xml:space="preserve">1 </w:t>
      </w:r>
      <w:r w:rsidRPr="00912F1A">
        <w:rPr>
          <w:rFonts w:ascii="Rounded M+ 1p regular" w:eastAsia="Rounded M+ 1p regular" w:hAnsi="Rounded M+ 1p regular" w:cs="Rounded M+ 1p regular" w:hint="eastAsia"/>
          <w:sz w:val="21"/>
          <w:szCs w:val="21"/>
        </w:rPr>
        <w:t>枚</w:t>
      </w:r>
      <w:r w:rsidRPr="00912F1A">
        <w:rPr>
          <w:rFonts w:ascii="Rounded M+ 1p regular" w:eastAsia="Rounded M+ 1p regular" w:hAnsi="Rounded M+ 1p regular" w:cs="Rounded M+ 1p regular"/>
          <w:sz w:val="21"/>
          <w:szCs w:val="21"/>
        </w:rPr>
        <w:t xml:space="preserve"> </w:t>
      </w:r>
      <w:r w:rsidRPr="00912F1A">
        <w:rPr>
          <w:rFonts w:ascii="Rounded M+ 1p regular" w:eastAsia="Rounded M+ 1p regular" w:hAnsi="Rounded M+ 1p regular" w:cs="Rounded M+ 1p regular" w:hint="eastAsia"/>
          <w:sz w:val="21"/>
          <w:szCs w:val="21"/>
        </w:rPr>
        <w:t>（写真の裏面に氏名を記入）を受講票とともに</w:t>
      </w:r>
      <w:r w:rsidR="00E87BC8">
        <w:rPr>
          <w:rFonts w:ascii="Rounded M+ 1p regular" w:eastAsia="Rounded M+ 1p regular" w:hAnsi="Rounded M+ 1p regular" w:cs="Rounded M+ 1p regular" w:hint="eastAsia"/>
          <w:sz w:val="21"/>
          <w:szCs w:val="21"/>
        </w:rPr>
        <w:t>受験日</w:t>
      </w:r>
      <w:r w:rsidRPr="00912F1A">
        <w:rPr>
          <w:rFonts w:ascii="Rounded M+ 1p regular" w:eastAsia="Rounded M+ 1p regular" w:hAnsi="Rounded M+ 1p regular" w:cs="Rounded M+ 1p regular" w:hint="eastAsia"/>
          <w:sz w:val="21"/>
          <w:szCs w:val="21"/>
        </w:rPr>
        <w:t>にご持参くださいませ。</w:t>
      </w:r>
      <w:r w:rsidRPr="00912F1A">
        <w:rPr>
          <w:rFonts w:ascii="Rounded M+ 1p regular" w:eastAsia="Rounded M+ 1p regular" w:hAnsi="Rounded M+ 1p regular" w:cs="Rounded M+ 1p regular"/>
          <w:sz w:val="21"/>
          <w:szCs w:val="21"/>
        </w:rPr>
        <w:t xml:space="preserve"> </w:t>
      </w:r>
    </w:p>
    <w:p w14:paraId="0E76D010" w14:textId="05E9CC0D" w:rsidR="00E05050" w:rsidRPr="00912F1A" w:rsidRDefault="005457DA" w:rsidP="00270463">
      <w:pPr>
        <w:spacing w:after="0" w:line="240" w:lineRule="auto"/>
        <w:ind w:firstLineChars="253" w:firstLine="531"/>
        <w:rPr>
          <w:rFonts w:ascii="Rounded M+ 1p regular" w:eastAsia="Rounded M+ 1p regular" w:hAnsi="Rounded M+ 1p regular" w:cs="Rounded M+ 1p regular"/>
          <w:sz w:val="21"/>
          <w:szCs w:val="21"/>
        </w:rPr>
      </w:pPr>
      <w:r>
        <w:rPr>
          <w:rFonts w:ascii="Rounded M+ 1p regular" w:eastAsia="Rounded M+ 1p regular" w:hAnsi="Rounded M+ 1p regular" w:cs="Rounded M+ 1p regular" w:hint="eastAsia"/>
          <w:sz w:val="21"/>
          <w:szCs w:val="21"/>
        </w:rPr>
        <w:t>おすすめは</w:t>
      </w:r>
      <w:r w:rsidR="00E05050" w:rsidRPr="00912F1A">
        <w:rPr>
          <w:rFonts w:ascii="Rounded M+ 1p regular" w:eastAsia="Rounded M+ 1p regular" w:hAnsi="Rounded M+ 1p regular" w:cs="Rounded M+ 1p regular" w:hint="eastAsia"/>
          <w:sz w:val="21"/>
          <w:szCs w:val="21"/>
        </w:rPr>
        <w:t>事前の</w:t>
      </w:r>
      <w:r w:rsidR="00E05050" w:rsidRPr="00912F1A">
        <w:rPr>
          <w:rFonts w:ascii="Rounded M+ 1p regular" w:eastAsia="Rounded M+ 1p regular" w:hAnsi="Rounded M+ 1p regular" w:cs="Rounded M+ 1p regular"/>
          <w:sz w:val="21"/>
          <w:szCs w:val="21"/>
        </w:rPr>
        <w:t xml:space="preserve"> JPG </w:t>
      </w:r>
      <w:r w:rsidR="00E05050" w:rsidRPr="00912F1A">
        <w:rPr>
          <w:rFonts w:ascii="Rounded M+ 1p regular" w:eastAsia="Rounded M+ 1p regular" w:hAnsi="Rounded M+ 1p regular" w:cs="Rounded M+ 1p regular" w:hint="eastAsia"/>
          <w:sz w:val="21"/>
          <w:szCs w:val="21"/>
        </w:rPr>
        <w:t>でのメール添付で受理可能です。</w:t>
      </w:r>
      <w:r w:rsidRPr="003D6904">
        <w:rPr>
          <w:rFonts w:ascii="Rounded M+ 1p regular" w:eastAsia="Rounded M+ 1p regular" w:hAnsi="Rounded M+ 1p regular" w:cs="Rounded M+ 1p regular" w:hint="eastAsia"/>
          <w:sz w:val="21"/>
          <w:szCs w:val="21"/>
          <w:u w:val="single"/>
        </w:rPr>
        <w:t>※画像は必ず必着でお願いします。</w:t>
      </w:r>
    </w:p>
    <w:p w14:paraId="64892961" w14:textId="77777777" w:rsidR="00E05050" w:rsidRPr="005457DA" w:rsidRDefault="00E05050" w:rsidP="00270463">
      <w:pPr>
        <w:spacing w:after="0" w:line="240" w:lineRule="auto"/>
        <w:ind w:firstLineChars="153" w:firstLine="321"/>
        <w:rPr>
          <w:rFonts w:ascii="Rounded M+ 1p regular" w:eastAsia="Rounded M+ 1p regular" w:hAnsi="Rounded M+ 1p regular" w:cs="Rounded M+ 1p regular"/>
          <w:sz w:val="21"/>
          <w:szCs w:val="21"/>
        </w:rPr>
      </w:pPr>
    </w:p>
    <w:p w14:paraId="43FF7843" w14:textId="30ECB3B1" w:rsidR="00270463" w:rsidRDefault="00E05050" w:rsidP="00270463">
      <w:pPr>
        <w:spacing w:after="0" w:line="240" w:lineRule="auto"/>
        <w:ind w:firstLineChars="270" w:firstLine="567"/>
        <w:rPr>
          <w:rFonts w:ascii="Rounded M+ 1p regular" w:eastAsia="Rounded M+ 1p regular" w:hAnsi="Rounded M+ 1p regular" w:cs="Rounded M+ 1p regular"/>
          <w:sz w:val="21"/>
          <w:szCs w:val="21"/>
        </w:rPr>
      </w:pPr>
      <w:r w:rsidRPr="00912F1A">
        <w:rPr>
          <w:rFonts w:ascii="Rounded M+ 1p regular" w:eastAsia="Rounded M+ 1p regular" w:hAnsi="Rounded M+ 1p regular" w:cs="Rounded M+ 1p regular" w:hint="eastAsia"/>
          <w:sz w:val="21"/>
          <w:szCs w:val="21"/>
        </w:rPr>
        <w:t>受験申込書とお写真とお振込みのわかる情報が</w:t>
      </w:r>
      <w:r w:rsidR="00270463" w:rsidRPr="00270463">
        <w:rPr>
          <w:rFonts w:ascii="Rounded M+ 1p regular" w:eastAsia="Rounded M+ 1p regular" w:hAnsi="Rounded M+ 1p regular" w:cs="Rounded M+ 1p regular" w:hint="eastAsia"/>
          <w:b/>
          <w:bCs/>
          <w:sz w:val="21"/>
          <w:szCs w:val="21"/>
        </w:rPr>
        <w:t>メールで</w:t>
      </w:r>
      <w:r w:rsidRPr="00912F1A">
        <w:rPr>
          <w:rFonts w:ascii="Rounded M+ 1p regular" w:eastAsia="Rounded M+ 1p regular" w:hAnsi="Rounded M+ 1p regular" w:cs="Rounded M+ 1p regular" w:hint="eastAsia"/>
          <w:sz w:val="21"/>
          <w:szCs w:val="21"/>
        </w:rPr>
        <w:t>届き、受理が完了したということで</w:t>
      </w:r>
    </w:p>
    <w:p w14:paraId="61696B5C" w14:textId="77777777" w:rsidR="00270463" w:rsidRDefault="00E05050" w:rsidP="00270463">
      <w:pPr>
        <w:spacing w:after="0" w:line="240" w:lineRule="auto"/>
        <w:ind w:firstLineChars="270" w:firstLine="567"/>
        <w:rPr>
          <w:rFonts w:ascii="Rounded M+ 1p regular" w:eastAsia="Rounded M+ 1p regular" w:hAnsi="Rounded M+ 1p regular" w:cs="Rounded M+ 1p regular"/>
          <w:sz w:val="21"/>
          <w:szCs w:val="21"/>
        </w:rPr>
      </w:pPr>
      <w:r w:rsidRPr="00912F1A">
        <w:rPr>
          <w:rFonts w:ascii="Rounded M+ 1p regular" w:eastAsia="Rounded M+ 1p regular" w:hAnsi="Rounded M+ 1p regular" w:cs="Rounded M+ 1p regular" w:hint="eastAsia"/>
          <w:sz w:val="21"/>
          <w:szCs w:val="21"/>
        </w:rPr>
        <w:t>当日ご持参いただく受験票を（</w:t>
      </w:r>
      <w:r w:rsidR="00E87BC8">
        <w:rPr>
          <w:rFonts w:ascii="Rounded M+ 1p regular" w:eastAsia="Rounded M+ 1p regular" w:hAnsi="Rounded M+ 1p regular" w:cs="Rounded M+ 1p regular" w:hint="eastAsia"/>
          <w:sz w:val="21"/>
          <w:szCs w:val="21"/>
        </w:rPr>
        <w:t>受験日</w:t>
      </w:r>
      <w:r w:rsidRPr="00912F1A">
        <w:rPr>
          <w:rFonts w:ascii="Rounded M+ 1p regular" w:eastAsia="Rounded M+ 1p regular" w:hAnsi="Rounded M+ 1p regular" w:cs="Rounded M+ 1p regular" w:hint="eastAsia"/>
          <w:sz w:val="21"/>
          <w:szCs w:val="21"/>
        </w:rPr>
        <w:t>の</w:t>
      </w:r>
      <w:r w:rsidRPr="00912F1A">
        <w:rPr>
          <w:rFonts w:ascii="Rounded M+ 1p regular" w:eastAsia="Rounded M+ 1p regular" w:hAnsi="Rounded M+ 1p regular" w:cs="Rounded M+ 1p regular"/>
          <w:sz w:val="21"/>
          <w:szCs w:val="21"/>
        </w:rPr>
        <w:t xml:space="preserve"> </w:t>
      </w:r>
      <w:r w:rsidR="00270463">
        <w:rPr>
          <w:rFonts w:ascii="Rounded M+ 1p regular" w:eastAsia="Rounded M+ 1p regular" w:hAnsi="Rounded M+ 1p regular" w:cs="Rounded M+ 1p regular" w:hint="eastAsia"/>
          <w:sz w:val="21"/>
          <w:szCs w:val="21"/>
        </w:rPr>
        <w:t>7</w:t>
      </w:r>
      <w:r w:rsidRPr="00912F1A">
        <w:rPr>
          <w:rFonts w:ascii="Rounded M+ 1p regular" w:eastAsia="Rounded M+ 1p regular" w:hAnsi="Rounded M+ 1p regular" w:cs="Rounded M+ 1p regular" w:hint="eastAsia"/>
          <w:sz w:val="21"/>
          <w:szCs w:val="21"/>
        </w:rPr>
        <w:t>日前までに）メール添付させて頂きます</w:t>
      </w:r>
      <w:r w:rsidR="00270463">
        <w:rPr>
          <w:rFonts w:ascii="Rounded M+ 1p regular" w:eastAsia="Rounded M+ 1p regular" w:hAnsi="Rounded M+ 1p regular" w:cs="Rounded M+ 1p regular" w:hint="eastAsia"/>
          <w:sz w:val="21"/>
          <w:szCs w:val="21"/>
        </w:rPr>
        <w:t>。</w:t>
      </w:r>
    </w:p>
    <w:p w14:paraId="6E2225A0" w14:textId="3AB58984" w:rsidR="00E05050" w:rsidRDefault="00E05050" w:rsidP="00270463">
      <w:pPr>
        <w:spacing w:after="0" w:line="240" w:lineRule="auto"/>
        <w:ind w:firstLineChars="270" w:firstLine="567"/>
        <w:rPr>
          <w:rFonts w:ascii="Rounded M+ 1p regular" w:eastAsia="Rounded M+ 1p regular" w:hAnsi="Rounded M+ 1p regular" w:cs="Rounded M+ 1p regular"/>
          <w:sz w:val="21"/>
          <w:szCs w:val="21"/>
        </w:rPr>
      </w:pPr>
      <w:r w:rsidRPr="00912F1A">
        <w:rPr>
          <w:rFonts w:ascii="Rounded M+ 1p regular" w:eastAsia="Rounded M+ 1p regular" w:hAnsi="Rounded M+ 1p regular" w:cs="Rounded M+ 1p regular" w:hint="eastAsia"/>
          <w:sz w:val="21"/>
          <w:szCs w:val="21"/>
        </w:rPr>
        <w:t>お申し込み後は今しばらくお待ちくださいませ。</w:t>
      </w:r>
      <w:r w:rsidRPr="00912F1A">
        <w:rPr>
          <w:rFonts w:ascii="Rounded M+ 1p regular" w:eastAsia="Rounded M+ 1p regular" w:hAnsi="Rounded M+ 1p regular" w:cs="Rounded M+ 1p regular"/>
          <w:sz w:val="21"/>
          <w:szCs w:val="21"/>
        </w:rPr>
        <w:t xml:space="preserve"> </w:t>
      </w:r>
    </w:p>
    <w:p w14:paraId="3248ADBC" w14:textId="77777777" w:rsidR="004565CA" w:rsidRPr="004565CA" w:rsidRDefault="004565CA" w:rsidP="00270463">
      <w:pPr>
        <w:spacing w:after="0" w:line="240" w:lineRule="auto"/>
        <w:ind w:leftChars="257" w:left="565" w:firstLineChars="153" w:firstLine="321"/>
        <w:rPr>
          <w:rFonts w:ascii="Rounded M+ 1p regular" w:eastAsia="Rounded M+ 1p regular" w:hAnsi="Rounded M+ 1p regular" w:cs="Rounded M+ 1p regular"/>
          <w:sz w:val="21"/>
          <w:szCs w:val="21"/>
        </w:rPr>
      </w:pPr>
    </w:p>
    <w:p w14:paraId="0E24E313" w14:textId="77777777" w:rsidR="00C32952" w:rsidRDefault="00E05050" w:rsidP="00C32952">
      <w:pPr>
        <w:spacing w:after="0" w:line="240" w:lineRule="auto"/>
        <w:ind w:leftChars="258" w:left="571" w:rightChars="241" w:right="530" w:hangingChars="1" w:hanging="3"/>
        <w:rPr>
          <w:rFonts w:ascii="Rounded M+ 1p regular" w:eastAsia="Rounded M+ 1p regular" w:hAnsi="Rounded M+ 1p regular" w:cs="Rounded M+ 1p regular"/>
          <w:sz w:val="28"/>
          <w:szCs w:val="28"/>
        </w:rPr>
      </w:pPr>
      <w:r w:rsidRPr="00C32952">
        <w:rPr>
          <w:rFonts w:ascii="Rounded M+ 1p regular" w:eastAsia="Rounded M+ 1p regular" w:hAnsi="Rounded M+ 1p regular" w:cs="Rounded M+ 1p regular" w:hint="eastAsia"/>
          <w:sz w:val="28"/>
          <w:szCs w:val="28"/>
        </w:rPr>
        <w:t>その他、資格試験にあたりご不明な点がございましたらお気軽</w:t>
      </w:r>
      <w:r w:rsidR="00C32952">
        <w:rPr>
          <w:rFonts w:ascii="Rounded M+ 1p regular" w:eastAsia="Rounded M+ 1p regular" w:hAnsi="Rounded M+ 1p regular" w:cs="Rounded M+ 1p regular" w:hint="eastAsia"/>
          <w:sz w:val="28"/>
          <w:szCs w:val="28"/>
        </w:rPr>
        <w:t>に</w:t>
      </w:r>
    </w:p>
    <w:p w14:paraId="54957EA9" w14:textId="101EF18A" w:rsidR="00E05050" w:rsidRPr="00C32952" w:rsidRDefault="00E05050" w:rsidP="00C32952">
      <w:pPr>
        <w:spacing w:after="0" w:line="240" w:lineRule="auto"/>
        <w:ind w:leftChars="258" w:left="571" w:rightChars="241" w:right="530" w:hangingChars="1" w:hanging="3"/>
        <w:rPr>
          <w:rFonts w:ascii="Rounded M+ 1p regular" w:eastAsia="Rounded M+ 1p regular" w:hAnsi="Rounded M+ 1p regular" w:cs="Rounded M+ 1p regular"/>
          <w:sz w:val="28"/>
          <w:szCs w:val="28"/>
        </w:rPr>
      </w:pPr>
      <w:r w:rsidRPr="00C32952">
        <w:rPr>
          <w:rFonts w:ascii="Rounded M+ 1p regular" w:eastAsia="Rounded M+ 1p regular" w:hAnsi="Rounded M+ 1p regular" w:cs="Rounded M+ 1p regular" w:hint="eastAsia"/>
          <w:sz w:val="28"/>
          <w:szCs w:val="28"/>
        </w:rPr>
        <w:t>お申し付け下さいませ。</w:t>
      </w:r>
    </w:p>
    <w:p w14:paraId="5D4FE2FD" w14:textId="64A297F1" w:rsidR="00AD7974" w:rsidRDefault="00AD7974" w:rsidP="004565CA">
      <w:pPr>
        <w:spacing w:after="0" w:line="240" w:lineRule="auto"/>
        <w:ind w:leftChars="128" w:left="282" w:rightChars="241" w:right="530" w:firstLine="1"/>
        <w:rPr>
          <w:rFonts w:ascii="Rounded M+ 1p regular" w:eastAsia="Rounded M+ 1p regular" w:hAnsi="Rounded M+ 1p regular" w:cs="Rounded M+ 1p regular"/>
          <w:sz w:val="24"/>
          <w:szCs w:val="24"/>
        </w:rPr>
      </w:pPr>
    </w:p>
    <w:p w14:paraId="4CABE067" w14:textId="68016AF5" w:rsidR="000B6321" w:rsidRDefault="000B6321">
      <w:pPr>
        <w:spacing w:after="0" w:line="240" w:lineRule="auto"/>
        <w:rPr>
          <w:rFonts w:ascii="Rounded M+ 1p regular" w:eastAsia="Rounded M+ 1p regular" w:hAnsi="Rounded M+ 1p regular" w:cs="Rounded M+ 1p regular"/>
          <w:sz w:val="24"/>
          <w:szCs w:val="24"/>
        </w:rPr>
      </w:pPr>
      <w:r>
        <w:rPr>
          <w:rFonts w:ascii="Rounded M+ 1p regular" w:eastAsia="Rounded M+ 1p regular" w:hAnsi="Rounded M+ 1p regular" w:cs="Rounded M+ 1p regular"/>
          <w:sz w:val="24"/>
          <w:szCs w:val="24"/>
        </w:rPr>
        <w:br w:type="page"/>
      </w:r>
    </w:p>
    <w:p w14:paraId="19711CA9" w14:textId="6B0A869E" w:rsidR="00AD7974" w:rsidRDefault="000B6321" w:rsidP="004565CA">
      <w:pPr>
        <w:spacing w:after="0" w:line="240" w:lineRule="auto"/>
        <w:ind w:leftChars="128" w:left="282" w:rightChars="241" w:right="530" w:firstLine="1"/>
        <w:rPr>
          <w:rFonts w:ascii="Rounded M+ 1p regular" w:eastAsia="Rounded M+ 1p regular" w:hAnsi="Rounded M+ 1p regular" w:cs="Rounded M+ 1p regular"/>
          <w:b/>
          <w:bCs/>
          <w:sz w:val="32"/>
          <w:szCs w:val="32"/>
        </w:rPr>
      </w:pPr>
      <w:r w:rsidRPr="000B6321">
        <w:rPr>
          <w:rFonts w:ascii="Rounded M+ 1p regular" w:eastAsia="Rounded M+ 1p regular" w:hAnsi="Rounded M+ 1p regular" w:cs="Rounded M+ 1p regular" w:hint="eastAsia"/>
          <w:b/>
          <w:bCs/>
          <w:sz w:val="32"/>
          <w:szCs w:val="32"/>
        </w:rPr>
        <w:lastRenderedPageBreak/>
        <w:t>よくあるご質問</w:t>
      </w:r>
    </w:p>
    <w:p w14:paraId="0DDB3EC2" w14:textId="2F4CFFE7" w:rsidR="000B6321" w:rsidRPr="00F3758B" w:rsidRDefault="000B6321" w:rsidP="00F3758B">
      <w:pPr>
        <w:pStyle w:val="a5"/>
        <w:numPr>
          <w:ilvl w:val="0"/>
          <w:numId w:val="10"/>
        </w:numPr>
        <w:spacing w:after="0" w:line="240" w:lineRule="auto"/>
        <w:ind w:leftChars="0" w:rightChars="241" w:right="530"/>
        <w:rPr>
          <w:rFonts w:ascii="Rounded M+ 1p regular" w:eastAsia="Rounded M+ 1p regular" w:hAnsi="Rounded M+ 1p regular" w:cs="Rounded M+ 1p regular"/>
          <w:b/>
          <w:bCs/>
          <w:sz w:val="28"/>
          <w:szCs w:val="28"/>
        </w:rPr>
      </w:pPr>
      <w:r w:rsidRPr="00F3758B">
        <w:rPr>
          <w:rFonts w:ascii="Rounded M+ 1p regular" w:eastAsia="Rounded M+ 1p regular" w:hAnsi="Rounded M+ 1p regular" w:cs="Rounded M+ 1p regular" w:hint="eastAsia"/>
          <w:b/>
          <w:bCs/>
          <w:sz w:val="28"/>
          <w:szCs w:val="28"/>
        </w:rPr>
        <w:t>受験票はどのように届くのですか？</w:t>
      </w:r>
    </w:p>
    <w:p w14:paraId="79095ADF" w14:textId="77777777" w:rsidR="00586542" w:rsidRDefault="00586542" w:rsidP="007F7107">
      <w:pPr>
        <w:spacing w:after="0" w:line="240" w:lineRule="auto"/>
        <w:ind w:leftChars="273" w:left="601" w:right="-1" w:firstLine="1"/>
        <w:rPr>
          <w:rFonts w:ascii="Rounded M+ 1p regular" w:eastAsia="Rounded M+ 1p regular" w:hAnsi="Rounded M+ 1p regular" w:cs="Rounded M+ 1p regular"/>
          <w:sz w:val="24"/>
          <w:szCs w:val="24"/>
        </w:rPr>
      </w:pPr>
      <w:r>
        <w:rPr>
          <w:rFonts w:ascii="Rounded M+ 1p regular" w:eastAsia="Rounded M+ 1p regular" w:hAnsi="Rounded M+ 1p regular" w:cs="Rounded M+ 1p regular" w:hint="eastAsia"/>
          <w:sz w:val="24"/>
          <w:szCs w:val="24"/>
        </w:rPr>
        <w:t>初回に協会にお問合せ頂きましたメールアドレスへ</w:t>
      </w:r>
      <w:r w:rsidR="000B6321" w:rsidRPr="00272EEF">
        <w:rPr>
          <w:rFonts w:ascii="Rounded M+ 1p regular" w:eastAsia="Rounded M+ 1p regular" w:hAnsi="Rounded M+ 1p regular" w:cs="Rounded M+ 1p regular" w:hint="eastAsia"/>
          <w:sz w:val="24"/>
          <w:szCs w:val="24"/>
        </w:rPr>
        <w:t>PDF形式で</w:t>
      </w:r>
      <w:r>
        <w:rPr>
          <w:rFonts w:ascii="Rounded M+ 1p regular" w:eastAsia="Rounded M+ 1p regular" w:hAnsi="Rounded M+ 1p regular" w:cs="Rounded M+ 1p regular" w:hint="eastAsia"/>
          <w:sz w:val="24"/>
          <w:szCs w:val="24"/>
        </w:rPr>
        <w:t>お届けいたします</w:t>
      </w:r>
      <w:r w:rsidR="000B6321" w:rsidRPr="00272EEF">
        <w:rPr>
          <w:rFonts w:ascii="Rounded M+ 1p regular" w:eastAsia="Rounded M+ 1p regular" w:hAnsi="Rounded M+ 1p regular" w:cs="Rounded M+ 1p regular" w:hint="eastAsia"/>
          <w:sz w:val="24"/>
          <w:szCs w:val="24"/>
        </w:rPr>
        <w:t>。</w:t>
      </w:r>
      <w:r>
        <w:rPr>
          <w:rFonts w:ascii="Rounded M+ 1p regular" w:eastAsia="Rounded M+ 1p regular" w:hAnsi="Rounded M+ 1p regular" w:cs="Rounded M+ 1p regular" w:hint="eastAsia"/>
          <w:sz w:val="24"/>
          <w:szCs w:val="24"/>
        </w:rPr>
        <w:t>PDF形式が閲覧できるメールアドレスをお知らせ下さいませ。</w:t>
      </w:r>
    </w:p>
    <w:p w14:paraId="5A464650" w14:textId="69764386" w:rsidR="000B6321" w:rsidRPr="00272EEF" w:rsidRDefault="00272EEF" w:rsidP="00272EEF">
      <w:pPr>
        <w:spacing w:after="0" w:line="240" w:lineRule="auto"/>
        <w:ind w:leftChars="273" w:left="601" w:rightChars="241" w:right="530" w:firstLine="1"/>
        <w:rPr>
          <w:rFonts w:ascii="Rounded M+ 1p regular" w:eastAsia="Rounded M+ 1p regular" w:hAnsi="Rounded M+ 1p regular" w:cs="Rounded M+ 1p regular"/>
          <w:sz w:val="24"/>
          <w:szCs w:val="24"/>
        </w:rPr>
      </w:pPr>
      <w:r w:rsidRPr="00272EEF">
        <w:rPr>
          <w:rFonts w:ascii="Rounded M+ 1p regular" w:eastAsia="Rounded M+ 1p regular" w:hAnsi="Rounded M+ 1p regular" w:cs="Rounded M+ 1p regular" w:hint="eastAsia"/>
          <w:sz w:val="24"/>
          <w:szCs w:val="24"/>
        </w:rPr>
        <w:t>スマートフォン等で閲覧する場合は専用アプリケーションが必要です。お手数ですが、ご用意をお願いいたします。</w:t>
      </w:r>
    </w:p>
    <w:p w14:paraId="57A1D3B5" w14:textId="77777777" w:rsidR="005720D3" w:rsidRDefault="005720D3" w:rsidP="004565CA">
      <w:pPr>
        <w:spacing w:after="0" w:line="240" w:lineRule="auto"/>
        <w:ind w:leftChars="128" w:left="282" w:rightChars="241" w:right="530" w:firstLine="1"/>
        <w:rPr>
          <w:rFonts w:ascii="Rounded M+ 1p regular" w:eastAsia="Rounded M+ 1p regular" w:hAnsi="Rounded M+ 1p regular" w:cs="Rounded M+ 1p regular"/>
          <w:b/>
          <w:bCs/>
          <w:sz w:val="28"/>
          <w:szCs w:val="28"/>
        </w:rPr>
      </w:pPr>
    </w:p>
    <w:p w14:paraId="58103A8E" w14:textId="27EBEE8D" w:rsidR="00272EEF" w:rsidRPr="00F3758B" w:rsidRDefault="00272EEF" w:rsidP="00F3758B">
      <w:pPr>
        <w:pStyle w:val="a5"/>
        <w:numPr>
          <w:ilvl w:val="1"/>
          <w:numId w:val="13"/>
        </w:numPr>
        <w:spacing w:after="0" w:line="240" w:lineRule="auto"/>
        <w:ind w:leftChars="0" w:left="686" w:rightChars="241" w:right="530" w:hanging="406"/>
        <w:rPr>
          <w:rFonts w:ascii="Rounded M+ 1p regular" w:eastAsia="Rounded M+ 1p regular" w:hAnsi="Rounded M+ 1p regular" w:cs="Rounded M+ 1p regular"/>
          <w:b/>
          <w:bCs/>
          <w:sz w:val="28"/>
          <w:szCs w:val="28"/>
        </w:rPr>
      </w:pPr>
      <w:r w:rsidRPr="00F3758B">
        <w:rPr>
          <w:rFonts w:ascii="Rounded M+ 1p regular" w:eastAsia="Rounded M+ 1p regular" w:hAnsi="Rounded M+ 1p regular" w:cs="Rounded M+ 1p regular" w:hint="eastAsia"/>
          <w:b/>
          <w:bCs/>
          <w:sz w:val="28"/>
          <w:szCs w:val="28"/>
        </w:rPr>
        <w:t>スマートフォンを持って</w:t>
      </w:r>
      <w:r w:rsidR="00E87BC8">
        <w:rPr>
          <w:rFonts w:ascii="Rounded M+ 1p regular" w:eastAsia="Rounded M+ 1p regular" w:hAnsi="Rounded M+ 1p regular" w:cs="Rounded M+ 1p regular" w:hint="eastAsia"/>
          <w:b/>
          <w:bCs/>
          <w:sz w:val="28"/>
          <w:szCs w:val="28"/>
        </w:rPr>
        <w:t>い</w:t>
      </w:r>
      <w:r w:rsidRPr="00F3758B">
        <w:rPr>
          <w:rFonts w:ascii="Rounded M+ 1p regular" w:eastAsia="Rounded M+ 1p regular" w:hAnsi="Rounded M+ 1p regular" w:cs="Rounded M+ 1p regular" w:hint="eastAsia"/>
          <w:b/>
          <w:bCs/>
          <w:sz w:val="28"/>
          <w:szCs w:val="28"/>
        </w:rPr>
        <w:t>ないのですが…</w:t>
      </w:r>
    </w:p>
    <w:p w14:paraId="055D2159" w14:textId="05C3A1A0" w:rsidR="00272EEF" w:rsidRDefault="00272EEF" w:rsidP="007F7107">
      <w:pPr>
        <w:spacing w:after="0" w:line="240" w:lineRule="auto"/>
        <w:ind w:leftChars="267" w:left="587" w:rightChars="-65" w:right="-143" w:firstLine="1"/>
        <w:rPr>
          <w:rFonts w:ascii="Rounded M+ 1p regular" w:eastAsia="Rounded M+ 1p regular" w:hAnsi="Rounded M+ 1p regular" w:cs="Rounded M+ 1p regular"/>
          <w:sz w:val="24"/>
          <w:szCs w:val="24"/>
        </w:rPr>
      </w:pPr>
      <w:r w:rsidRPr="00272EEF">
        <w:rPr>
          <w:rFonts w:ascii="Rounded M+ 1p regular" w:eastAsia="Rounded M+ 1p regular" w:hAnsi="Rounded M+ 1p regular" w:cs="Rounded M+ 1p regular" w:hint="eastAsia"/>
          <w:sz w:val="24"/>
          <w:szCs w:val="24"/>
        </w:rPr>
        <w:t>FAX、郵送等でも</w:t>
      </w:r>
      <w:r w:rsidR="00E87BC8">
        <w:rPr>
          <w:rFonts w:ascii="Rounded M+ 1p regular" w:eastAsia="Rounded M+ 1p regular" w:hAnsi="Rounded M+ 1p regular" w:cs="Rounded M+ 1p regular" w:hint="eastAsia"/>
          <w:sz w:val="24"/>
          <w:szCs w:val="24"/>
        </w:rPr>
        <w:t>お</w:t>
      </w:r>
      <w:r w:rsidRPr="00272EEF">
        <w:rPr>
          <w:rFonts w:ascii="Rounded M+ 1p regular" w:eastAsia="Rounded M+ 1p regular" w:hAnsi="Rounded M+ 1p regular" w:cs="Rounded M+ 1p regular" w:hint="eastAsia"/>
          <w:sz w:val="24"/>
          <w:szCs w:val="24"/>
        </w:rPr>
        <w:t>申し込みが可能です。その旨をメールにてお伝えください</w:t>
      </w:r>
      <w:r w:rsidR="00E87BC8">
        <w:rPr>
          <w:rFonts w:ascii="Rounded M+ 1p regular" w:eastAsia="Rounded M+ 1p regular" w:hAnsi="Rounded M+ 1p regular" w:cs="Rounded M+ 1p regular" w:hint="eastAsia"/>
          <w:sz w:val="24"/>
          <w:szCs w:val="24"/>
        </w:rPr>
        <w:t>ませ</w:t>
      </w:r>
      <w:r w:rsidRPr="00272EEF">
        <w:rPr>
          <w:rFonts w:ascii="Rounded M+ 1p regular" w:eastAsia="Rounded M+ 1p regular" w:hAnsi="Rounded M+ 1p regular" w:cs="Rounded M+ 1p regular" w:hint="eastAsia"/>
          <w:sz w:val="24"/>
          <w:szCs w:val="24"/>
        </w:rPr>
        <w:t>。ご対応いたします。</w:t>
      </w:r>
    </w:p>
    <w:p w14:paraId="1CE1C878" w14:textId="77777777" w:rsidR="005720D3" w:rsidRDefault="005720D3" w:rsidP="005720D3">
      <w:pPr>
        <w:spacing w:after="0" w:line="240" w:lineRule="auto"/>
        <w:ind w:leftChars="129" w:left="284" w:rightChars="241" w:right="530"/>
        <w:rPr>
          <w:rFonts w:ascii="Rounded M+ 1p regular" w:eastAsia="Rounded M+ 1p regular" w:hAnsi="Rounded M+ 1p regular" w:cs="Rounded M+ 1p regular"/>
          <w:b/>
          <w:bCs/>
          <w:sz w:val="32"/>
          <w:szCs w:val="32"/>
        </w:rPr>
      </w:pPr>
    </w:p>
    <w:p w14:paraId="4D45674E" w14:textId="016AD28C" w:rsidR="00272EEF" w:rsidRPr="00F3758B" w:rsidRDefault="00272EEF" w:rsidP="00F3758B">
      <w:pPr>
        <w:pStyle w:val="a5"/>
        <w:numPr>
          <w:ilvl w:val="0"/>
          <w:numId w:val="15"/>
        </w:numPr>
        <w:spacing w:after="0" w:line="240" w:lineRule="auto"/>
        <w:ind w:leftChars="0" w:left="709" w:rightChars="241" w:right="530"/>
        <w:rPr>
          <w:rFonts w:ascii="Rounded M+ 1p regular" w:eastAsia="Rounded M+ 1p regular" w:hAnsi="Rounded M+ 1p regular" w:cs="Rounded M+ 1p regular"/>
          <w:b/>
          <w:bCs/>
          <w:sz w:val="32"/>
          <w:szCs w:val="32"/>
        </w:rPr>
      </w:pPr>
      <w:r w:rsidRPr="00F3758B">
        <w:rPr>
          <w:rFonts w:ascii="Rounded M+ 1p regular" w:eastAsia="Rounded M+ 1p regular" w:hAnsi="Rounded M+ 1p regular" w:cs="Rounded M+ 1p regular" w:hint="eastAsia"/>
          <w:b/>
          <w:bCs/>
          <w:sz w:val="32"/>
          <w:szCs w:val="32"/>
        </w:rPr>
        <w:t>受験日までの流れを知りたいです</w:t>
      </w:r>
      <w:r w:rsidR="00F3758B" w:rsidRPr="00F3758B">
        <w:rPr>
          <w:rFonts w:ascii="Rounded M+ 1p regular" w:eastAsia="Rounded M+ 1p regular" w:hAnsi="Rounded M+ 1p regular" w:cs="Rounded M+ 1p regular" w:hint="eastAsia"/>
          <w:b/>
          <w:bCs/>
          <w:sz w:val="32"/>
          <w:szCs w:val="32"/>
        </w:rPr>
        <w:t>。</w:t>
      </w:r>
    </w:p>
    <w:p w14:paraId="3CE466A5" w14:textId="22433B57" w:rsidR="00272EEF" w:rsidRPr="00272EEF" w:rsidRDefault="00272EEF" w:rsidP="009A042E">
      <w:pPr>
        <w:pStyle w:val="a5"/>
        <w:numPr>
          <w:ilvl w:val="0"/>
          <w:numId w:val="7"/>
        </w:numPr>
        <w:spacing w:after="0"/>
        <w:ind w:leftChars="305" w:left="1144" w:hangingChars="197" w:hanging="473"/>
        <w:rPr>
          <w:rFonts w:ascii="Rounded M+ 1p regular" w:eastAsia="Rounded M+ 1p regular" w:hAnsi="Rounded M+ 1p regular" w:cs="Rounded M+ 1p regular"/>
          <w:sz w:val="24"/>
          <w:szCs w:val="24"/>
        </w:rPr>
      </w:pPr>
      <w:r w:rsidRPr="00272EEF">
        <w:rPr>
          <w:rFonts w:ascii="Rounded M+ 1p regular" w:eastAsia="Rounded M+ 1p regular" w:hAnsi="Rounded M+ 1p regular" w:cs="Rounded M+ 1p regular" w:hint="eastAsia"/>
          <w:sz w:val="24"/>
          <w:szCs w:val="24"/>
        </w:rPr>
        <w:t>「</w:t>
      </w:r>
      <w:r w:rsidRPr="005720D3">
        <w:rPr>
          <w:rFonts w:ascii="Rounded M+ 1p regular" w:eastAsia="Rounded M+ 1p regular" w:hAnsi="Rounded M+ 1p regular" w:cs="Rounded M+ 1p regular" w:hint="eastAsia"/>
          <w:b/>
          <w:bCs/>
          <w:sz w:val="24"/>
          <w:szCs w:val="24"/>
        </w:rPr>
        <w:t>雨漏り鑑定士</w:t>
      </w:r>
      <w:r w:rsidR="00E87BC8">
        <w:rPr>
          <w:rFonts w:ascii="Rounded M+ 1p regular" w:eastAsia="Rounded M+ 1p regular" w:hAnsi="Rounded M+ 1p regular" w:cs="Rounded M+ 1p regular" w:hint="eastAsia"/>
          <w:b/>
          <w:bCs/>
          <w:sz w:val="24"/>
          <w:szCs w:val="24"/>
        </w:rPr>
        <w:t>認定</w:t>
      </w:r>
      <w:r w:rsidRPr="005720D3">
        <w:rPr>
          <w:rFonts w:ascii="Rounded M+ 1p regular" w:eastAsia="Rounded M+ 1p regular" w:hAnsi="Rounded M+ 1p regular" w:cs="Rounded M+ 1p regular" w:hint="eastAsia"/>
          <w:b/>
          <w:bCs/>
          <w:sz w:val="24"/>
          <w:szCs w:val="24"/>
        </w:rPr>
        <w:t>試験　受験申込書（一般用）</w:t>
      </w:r>
      <w:r w:rsidRPr="00272EEF">
        <w:rPr>
          <w:rFonts w:ascii="Rounded M+ 1p regular" w:eastAsia="Rounded M+ 1p regular" w:hAnsi="Rounded M+ 1p regular" w:cs="Rounded M+ 1p regular" w:hint="eastAsia"/>
          <w:sz w:val="24"/>
          <w:szCs w:val="24"/>
        </w:rPr>
        <w:t>」</w:t>
      </w:r>
      <w:r w:rsidR="005720D3">
        <w:rPr>
          <w:rFonts w:ascii="Rounded M+ 1p regular" w:eastAsia="Rounded M+ 1p regular" w:hAnsi="Rounded M+ 1p regular" w:cs="Rounded M+ 1p regular" w:hint="eastAsia"/>
          <w:sz w:val="24"/>
          <w:szCs w:val="24"/>
        </w:rPr>
        <w:t>に</w:t>
      </w:r>
      <w:r w:rsidRPr="00272EEF">
        <w:rPr>
          <w:rFonts w:ascii="Rounded M+ 1p regular" w:eastAsia="Rounded M+ 1p regular" w:hAnsi="Rounded M+ 1p regular" w:cs="Rounded M+ 1p regular" w:hint="eastAsia"/>
          <w:sz w:val="24"/>
          <w:szCs w:val="24"/>
        </w:rPr>
        <w:t>ご記入頂きます。</w:t>
      </w:r>
    </w:p>
    <w:p w14:paraId="6986006C" w14:textId="0A54BEF2" w:rsidR="00272EEF" w:rsidRDefault="00272EEF" w:rsidP="009A042E">
      <w:pPr>
        <w:pStyle w:val="a5"/>
        <w:numPr>
          <w:ilvl w:val="0"/>
          <w:numId w:val="7"/>
        </w:numPr>
        <w:spacing w:after="0"/>
        <w:ind w:leftChars="305" w:left="1144" w:hangingChars="197" w:hanging="473"/>
        <w:rPr>
          <w:rFonts w:ascii="Rounded M+ 1p regular" w:eastAsia="Rounded M+ 1p regular" w:hAnsi="Rounded M+ 1p regular" w:cs="Rounded M+ 1p regular"/>
          <w:sz w:val="24"/>
          <w:szCs w:val="24"/>
        </w:rPr>
      </w:pPr>
      <w:r w:rsidRPr="00272EEF">
        <w:rPr>
          <w:rFonts w:ascii="Rounded M+ 1p regular" w:eastAsia="Rounded M+ 1p regular" w:hAnsi="Rounded M+ 1p regular" w:cs="Rounded M+ 1p regular" w:hint="eastAsia"/>
          <w:sz w:val="24"/>
          <w:szCs w:val="24"/>
        </w:rPr>
        <w:t>同時に受験料（35</w:t>
      </w:r>
      <w:r w:rsidR="009A042E">
        <w:rPr>
          <w:rFonts w:ascii="Rounded M+ 1p regular" w:eastAsia="Rounded M+ 1p regular" w:hAnsi="Rounded M+ 1p regular" w:cs="Rounded M+ 1p regular"/>
          <w:sz w:val="24"/>
          <w:szCs w:val="24"/>
        </w:rPr>
        <w:t>,</w:t>
      </w:r>
      <w:r w:rsidRPr="00272EEF">
        <w:rPr>
          <w:rFonts w:ascii="Rounded M+ 1p regular" w:eastAsia="Rounded M+ 1p regular" w:hAnsi="Rounded M+ 1p regular" w:cs="Rounded M+ 1p regular" w:hint="eastAsia"/>
          <w:sz w:val="24"/>
          <w:szCs w:val="24"/>
        </w:rPr>
        <w:t>000円）又は再受験料（10</w:t>
      </w:r>
      <w:r w:rsidR="009A042E">
        <w:rPr>
          <w:rFonts w:ascii="Rounded M+ 1p regular" w:eastAsia="Rounded M+ 1p regular" w:hAnsi="Rounded M+ 1p regular" w:cs="Rounded M+ 1p regular"/>
          <w:sz w:val="24"/>
          <w:szCs w:val="24"/>
        </w:rPr>
        <w:t>,</w:t>
      </w:r>
      <w:r w:rsidRPr="00272EEF">
        <w:rPr>
          <w:rFonts w:ascii="Rounded M+ 1p regular" w:eastAsia="Rounded M+ 1p regular" w:hAnsi="Rounded M+ 1p regular" w:cs="Rounded M+ 1p regular" w:hint="eastAsia"/>
          <w:sz w:val="24"/>
          <w:szCs w:val="24"/>
        </w:rPr>
        <w:t>000円）をお振込み下</w:t>
      </w:r>
      <w:r w:rsidR="005720D3">
        <w:rPr>
          <w:rFonts w:ascii="Rounded M+ 1p regular" w:eastAsia="Rounded M+ 1p regular" w:hAnsi="Rounded M+ 1p regular" w:cs="Rounded M+ 1p regular" w:hint="eastAsia"/>
          <w:sz w:val="24"/>
          <w:szCs w:val="24"/>
        </w:rPr>
        <w:t>さ</w:t>
      </w:r>
      <w:r w:rsidRPr="00272EEF">
        <w:rPr>
          <w:rFonts w:ascii="Rounded M+ 1p regular" w:eastAsia="Rounded M+ 1p regular" w:hAnsi="Rounded M+ 1p regular" w:cs="Rounded M+ 1p regular" w:hint="eastAsia"/>
          <w:sz w:val="24"/>
          <w:szCs w:val="24"/>
        </w:rPr>
        <w:t>い。</w:t>
      </w:r>
    </w:p>
    <w:p w14:paraId="078BCAF8" w14:textId="1911F48A" w:rsidR="00586542" w:rsidRPr="00586542" w:rsidRDefault="00586542" w:rsidP="007F7107">
      <w:pPr>
        <w:pStyle w:val="a5"/>
        <w:numPr>
          <w:ilvl w:val="0"/>
          <w:numId w:val="7"/>
        </w:numPr>
        <w:spacing w:after="0"/>
        <w:ind w:leftChars="305" w:left="1144" w:right="-1" w:hangingChars="197" w:hanging="473"/>
        <w:rPr>
          <w:rFonts w:ascii="Rounded M+ 1p regular" w:eastAsia="Rounded M+ 1p regular" w:hAnsi="Rounded M+ 1p regular" w:cs="Rounded M+ 1p regular"/>
          <w:sz w:val="24"/>
          <w:szCs w:val="24"/>
        </w:rPr>
      </w:pPr>
      <w:r w:rsidRPr="00272EEF">
        <w:rPr>
          <w:rFonts w:ascii="Rounded M+ 1p regular" w:eastAsia="Rounded M+ 1p regular" w:hAnsi="Rounded M+ 1p regular" w:cs="Rounded M+ 1p regular" w:hint="eastAsia"/>
          <w:sz w:val="24"/>
          <w:szCs w:val="24"/>
        </w:rPr>
        <w:t>受験申込書</w:t>
      </w:r>
      <w:r>
        <w:rPr>
          <w:rFonts w:ascii="Rounded M+ 1p regular" w:eastAsia="Rounded M+ 1p regular" w:hAnsi="Rounded M+ 1p regular" w:cs="Rounded M+ 1p regular" w:hint="eastAsia"/>
          <w:sz w:val="24"/>
          <w:szCs w:val="24"/>
        </w:rPr>
        <w:t>（PDF</w:t>
      </w:r>
      <w:r>
        <w:rPr>
          <w:rFonts w:ascii="Rounded M+ 1p regular" w:eastAsia="Rounded M+ 1p regular" w:hAnsi="Rounded M+ 1p regular" w:cs="Rounded M+ 1p regular"/>
          <w:sz w:val="24"/>
          <w:szCs w:val="24"/>
        </w:rPr>
        <w:t>）</w:t>
      </w:r>
      <w:r>
        <w:rPr>
          <w:rFonts w:ascii="Rounded M+ 1p regular" w:eastAsia="Rounded M+ 1p regular" w:hAnsi="Rounded M+ 1p regular" w:cs="Rounded M+ 1p regular" w:hint="eastAsia"/>
          <w:sz w:val="24"/>
          <w:szCs w:val="24"/>
        </w:rPr>
        <w:t>・写真（JPG、PNG形式）・振込明細書（JPG、PNG形式）</w:t>
      </w:r>
      <w:r w:rsidRPr="00272EEF">
        <w:rPr>
          <w:rFonts w:ascii="Rounded M+ 1p regular" w:eastAsia="Rounded M+ 1p regular" w:hAnsi="Rounded M+ 1p regular" w:cs="Rounded M+ 1p regular" w:hint="eastAsia"/>
          <w:sz w:val="24"/>
          <w:szCs w:val="24"/>
        </w:rPr>
        <w:t>を雨漏り鑑定士協会</w:t>
      </w:r>
      <w:r>
        <w:rPr>
          <w:rFonts w:ascii="Rounded M+ 1p regular" w:eastAsia="Rounded M+ 1p regular" w:hAnsi="Rounded M+ 1p regular" w:cs="Rounded M+ 1p regular" w:hint="eastAsia"/>
          <w:sz w:val="24"/>
          <w:szCs w:val="24"/>
        </w:rPr>
        <w:t>（</w:t>
      </w:r>
      <w:hyperlink r:id="rId13" w:history="1">
        <w:r w:rsidRPr="000B6E68">
          <w:rPr>
            <w:rStyle w:val="a6"/>
            <w:rFonts w:ascii="Rounded M+ 1p regular" w:eastAsia="Rounded M+ 1p regular" w:hAnsi="Rounded M+ 1p regular" w:cs="Rounded M+ 1p regular"/>
            <w:sz w:val="24"/>
            <w:szCs w:val="24"/>
          </w:rPr>
          <w:t>info@amamorikantei.com</w:t>
        </w:r>
      </w:hyperlink>
      <w:r>
        <w:rPr>
          <w:rFonts w:ascii="Rounded M+ 1p regular" w:eastAsia="Rounded M+ 1p regular" w:hAnsi="Rounded M+ 1p regular" w:cs="Rounded M+ 1p regular" w:hint="eastAsia"/>
          <w:sz w:val="24"/>
          <w:szCs w:val="24"/>
        </w:rPr>
        <w:t>）</w:t>
      </w:r>
      <w:r w:rsidRPr="00272EEF">
        <w:rPr>
          <w:rFonts w:ascii="Rounded M+ 1p regular" w:eastAsia="Rounded M+ 1p regular" w:hAnsi="Rounded M+ 1p regular" w:cs="Rounded M+ 1p regular" w:hint="eastAsia"/>
          <w:sz w:val="24"/>
          <w:szCs w:val="24"/>
        </w:rPr>
        <w:t>にお送り</w:t>
      </w:r>
      <w:r>
        <w:rPr>
          <w:rFonts w:ascii="Rounded M+ 1p regular" w:eastAsia="Rounded M+ 1p regular" w:hAnsi="Rounded M+ 1p regular" w:cs="Rounded M+ 1p regular" w:hint="eastAsia"/>
          <w:sz w:val="24"/>
          <w:szCs w:val="24"/>
        </w:rPr>
        <w:t>下さい</w:t>
      </w:r>
      <w:r w:rsidRPr="00272EEF">
        <w:rPr>
          <w:rFonts w:ascii="Rounded M+ 1p regular" w:eastAsia="Rounded M+ 1p regular" w:hAnsi="Rounded M+ 1p regular" w:cs="Rounded M+ 1p regular" w:hint="eastAsia"/>
          <w:sz w:val="24"/>
          <w:szCs w:val="24"/>
        </w:rPr>
        <w:t>。</w:t>
      </w:r>
      <w:r w:rsidR="007F7107">
        <w:rPr>
          <w:rFonts w:ascii="Rounded M+ 1p regular" w:eastAsia="Rounded M+ 1p regular" w:hAnsi="Rounded M+ 1p regular" w:cs="Rounded M+ 1p regular"/>
          <w:sz w:val="24"/>
          <w:szCs w:val="24"/>
        </w:rPr>
        <w:br/>
      </w:r>
      <w:r>
        <w:rPr>
          <w:rFonts w:ascii="Rounded M+ 1p regular" w:eastAsia="Rounded M+ 1p regular" w:hAnsi="Rounded M+ 1p regular" w:cs="Rounded M+ 1p regular" w:hint="eastAsia"/>
          <w:sz w:val="24"/>
          <w:szCs w:val="24"/>
        </w:rPr>
        <w:t>（郵送・FAXも可能です）</w:t>
      </w:r>
    </w:p>
    <w:p w14:paraId="18F9E68C" w14:textId="6CBE3B2E" w:rsidR="00272EEF" w:rsidRPr="00272EEF" w:rsidRDefault="00272EEF" w:rsidP="009A042E">
      <w:pPr>
        <w:pStyle w:val="a5"/>
        <w:numPr>
          <w:ilvl w:val="0"/>
          <w:numId w:val="7"/>
        </w:numPr>
        <w:spacing w:after="0"/>
        <w:ind w:leftChars="305" w:left="1144" w:hangingChars="197" w:hanging="473"/>
        <w:rPr>
          <w:rFonts w:ascii="Rounded M+ 1p regular" w:eastAsia="Rounded M+ 1p regular" w:hAnsi="Rounded M+ 1p regular" w:cs="Rounded M+ 1p regular"/>
          <w:sz w:val="24"/>
          <w:szCs w:val="24"/>
        </w:rPr>
      </w:pPr>
      <w:r w:rsidRPr="00272EEF">
        <w:rPr>
          <w:rFonts w:ascii="Rounded M+ 1p regular" w:eastAsia="Rounded M+ 1p regular" w:hAnsi="Rounded M+ 1p regular" w:cs="Rounded M+ 1p regular" w:hint="eastAsia"/>
          <w:sz w:val="24"/>
          <w:szCs w:val="24"/>
        </w:rPr>
        <w:t>開催2週間前から</w:t>
      </w:r>
      <w:r w:rsidR="00C32952">
        <w:rPr>
          <w:rFonts w:ascii="Rounded M+ 1p regular" w:eastAsia="Rounded M+ 1p regular" w:hAnsi="Rounded M+ 1p regular" w:cs="Rounded M+ 1p regular" w:hint="eastAsia"/>
          <w:sz w:val="24"/>
          <w:szCs w:val="24"/>
        </w:rPr>
        <w:t>7</w:t>
      </w:r>
      <w:r w:rsidRPr="00272EEF">
        <w:rPr>
          <w:rFonts w:ascii="Rounded M+ 1p regular" w:eastAsia="Rounded M+ 1p regular" w:hAnsi="Rounded M+ 1p regular" w:cs="Rounded M+ 1p regular" w:hint="eastAsia"/>
          <w:sz w:val="24"/>
          <w:szCs w:val="24"/>
        </w:rPr>
        <w:t>日前までに受験票をPDFにてお送りいたします。</w:t>
      </w:r>
    </w:p>
    <w:p w14:paraId="734AC90D" w14:textId="714F8FCD" w:rsidR="005720D3" w:rsidRPr="005D6535" w:rsidRDefault="00272EEF" w:rsidP="009A042E">
      <w:pPr>
        <w:pStyle w:val="a5"/>
        <w:numPr>
          <w:ilvl w:val="0"/>
          <w:numId w:val="7"/>
        </w:numPr>
        <w:spacing w:after="0"/>
        <w:ind w:leftChars="305" w:left="1144" w:hangingChars="197" w:hanging="473"/>
        <w:rPr>
          <w:rFonts w:ascii="Rounded M+ 1p regular" w:eastAsia="Rounded M+ 1p regular" w:hAnsi="Rounded M+ 1p regular" w:cs="Rounded M+ 1p regular"/>
          <w:sz w:val="24"/>
          <w:szCs w:val="24"/>
        </w:rPr>
      </w:pPr>
      <w:r w:rsidRPr="00272EEF">
        <w:rPr>
          <w:rFonts w:ascii="Rounded M+ 1p regular" w:eastAsia="Rounded M+ 1p regular" w:hAnsi="Rounded M+ 1p regular" w:cs="Rounded M+ 1p regular" w:hint="eastAsia"/>
          <w:sz w:val="24"/>
          <w:szCs w:val="24"/>
        </w:rPr>
        <w:t>当日は受験票を印刷し</w:t>
      </w:r>
      <w:r w:rsidR="005D6535">
        <w:rPr>
          <w:rFonts w:ascii="Rounded M+ 1p regular" w:eastAsia="Rounded M+ 1p regular" w:hAnsi="Rounded M+ 1p regular" w:cs="Rounded M+ 1p regular" w:hint="eastAsia"/>
          <w:sz w:val="24"/>
          <w:szCs w:val="24"/>
        </w:rPr>
        <w:t>、筆記用具と共に</w:t>
      </w:r>
      <w:r w:rsidRPr="00272EEF">
        <w:rPr>
          <w:rFonts w:ascii="Rounded M+ 1p regular" w:eastAsia="Rounded M+ 1p regular" w:hAnsi="Rounded M+ 1p regular" w:cs="Rounded M+ 1p regular" w:hint="eastAsia"/>
          <w:sz w:val="24"/>
          <w:szCs w:val="24"/>
        </w:rPr>
        <w:t>ご持参ください。</w:t>
      </w:r>
    </w:p>
    <w:p w14:paraId="4582EA8D" w14:textId="6CEC0F99" w:rsidR="00227D0F" w:rsidRDefault="00227D0F" w:rsidP="005720D3">
      <w:pPr>
        <w:spacing w:after="0"/>
        <w:rPr>
          <w:rFonts w:ascii="Rounded M+ 1p regular" w:eastAsia="Rounded M+ 1p regular" w:hAnsi="Rounded M+ 1p regular" w:cs="Rounded M+ 1p regular"/>
          <w:sz w:val="24"/>
          <w:szCs w:val="24"/>
        </w:rPr>
      </w:pPr>
    </w:p>
    <w:p w14:paraId="371F503A" w14:textId="4CA286E2" w:rsidR="00586542" w:rsidRDefault="00586542" w:rsidP="005720D3">
      <w:pPr>
        <w:spacing w:after="0"/>
        <w:rPr>
          <w:rFonts w:ascii="Rounded M+ 1p regular" w:eastAsia="Rounded M+ 1p regular" w:hAnsi="Rounded M+ 1p regular" w:cs="Rounded M+ 1p regular"/>
          <w:sz w:val="24"/>
          <w:szCs w:val="24"/>
        </w:rPr>
      </w:pPr>
    </w:p>
    <w:p w14:paraId="121D74A1" w14:textId="0F1006E1" w:rsidR="00F4185F" w:rsidRDefault="00F4185F" w:rsidP="005720D3">
      <w:pPr>
        <w:spacing w:after="0"/>
        <w:rPr>
          <w:rFonts w:ascii="Rounded M+ 1p regular" w:eastAsia="Rounded M+ 1p regular" w:hAnsi="Rounded M+ 1p regular" w:cs="Rounded M+ 1p regular"/>
          <w:sz w:val="24"/>
          <w:szCs w:val="24"/>
        </w:rPr>
      </w:pPr>
    </w:p>
    <w:p w14:paraId="06ACA796" w14:textId="77777777" w:rsidR="00F4185F" w:rsidRPr="005720D3" w:rsidRDefault="00F4185F" w:rsidP="005720D3">
      <w:pPr>
        <w:spacing w:after="0"/>
        <w:rPr>
          <w:rFonts w:ascii="Rounded M+ 1p regular" w:eastAsia="Rounded M+ 1p regular" w:hAnsi="Rounded M+ 1p regular" w:cs="Rounded M+ 1p regular"/>
          <w:sz w:val="24"/>
          <w:szCs w:val="24"/>
        </w:rPr>
      </w:pPr>
    </w:p>
    <w:p w14:paraId="524F0EDA" w14:textId="7D056811" w:rsidR="00E05050" w:rsidRPr="00912F1A" w:rsidRDefault="00E05050" w:rsidP="00643134">
      <w:pPr>
        <w:spacing w:after="0" w:line="240" w:lineRule="auto"/>
        <w:rPr>
          <w:rFonts w:ascii="Rounded M+ 1p regular" w:eastAsia="Rounded M+ 1p regular" w:hAnsi="Rounded M+ 1p regular" w:cs="Rounded M+ 1p regular"/>
          <w:sz w:val="28"/>
          <w:szCs w:val="28"/>
        </w:rPr>
      </w:pPr>
      <w:r w:rsidRPr="00912F1A">
        <w:rPr>
          <w:rFonts w:ascii="Rounded M+ 1p regular" w:eastAsia="Rounded M+ 1p regular" w:hAnsi="Rounded M+ 1p regular" w:cs="Rounded M+ 1p regular" w:hint="eastAsia"/>
          <w:sz w:val="28"/>
          <w:szCs w:val="28"/>
        </w:rPr>
        <w:t>［お問合せ先］</w:t>
      </w:r>
    </w:p>
    <w:p w14:paraId="537661B7" w14:textId="405FEA71" w:rsidR="00E05050" w:rsidRPr="00912F1A" w:rsidRDefault="00E05050" w:rsidP="00643134">
      <w:pPr>
        <w:spacing w:after="0" w:line="240" w:lineRule="auto"/>
        <w:rPr>
          <w:rFonts w:ascii="Rounded M+ 1p regular" w:eastAsia="Rounded M+ 1p regular" w:hAnsi="Rounded M+ 1p regular" w:cs="Rounded M+ 1p regular"/>
          <w:sz w:val="28"/>
          <w:szCs w:val="28"/>
        </w:rPr>
      </w:pPr>
      <w:r w:rsidRPr="00912F1A">
        <w:rPr>
          <w:rFonts w:ascii="Rounded M+ 1p regular" w:eastAsia="Rounded M+ 1p regular" w:hAnsi="Rounded M+ 1p regular" w:cs="Rounded M+ 1p regular" w:hint="eastAsia"/>
          <w:noProof/>
          <w:sz w:val="28"/>
          <w:szCs w:val="28"/>
        </w:rPr>
        <w:drawing>
          <wp:inline distT="0" distB="0" distL="0" distR="0" wp14:anchorId="3AB1D77A" wp14:editId="6088AB85">
            <wp:extent cx="2752349" cy="484633"/>
            <wp:effectExtent l="0" t="0" r="0" b="0"/>
            <wp:docPr id="3" name="図 3" descr="物体, 置き時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amori_logo_yoko.png"/>
                    <pic:cNvPicPr/>
                  </pic:nvPicPr>
                  <pic:blipFill>
                    <a:blip r:embed="rId14">
                      <a:extLst>
                        <a:ext uri="{28A0092B-C50C-407E-A947-70E740481C1C}">
                          <a14:useLocalDpi xmlns:a14="http://schemas.microsoft.com/office/drawing/2010/main" val="0"/>
                        </a:ext>
                      </a:extLst>
                    </a:blip>
                    <a:stretch>
                      <a:fillRect/>
                    </a:stretch>
                  </pic:blipFill>
                  <pic:spPr>
                    <a:xfrm>
                      <a:off x="0" y="0"/>
                      <a:ext cx="2752349" cy="484633"/>
                    </a:xfrm>
                    <a:prstGeom prst="rect">
                      <a:avLst/>
                    </a:prstGeom>
                  </pic:spPr>
                </pic:pic>
              </a:graphicData>
            </a:graphic>
          </wp:inline>
        </w:drawing>
      </w:r>
    </w:p>
    <w:p w14:paraId="6C644381" w14:textId="77777777" w:rsidR="00E05050" w:rsidRPr="00912F1A" w:rsidRDefault="00E05050" w:rsidP="00643134">
      <w:pPr>
        <w:spacing w:after="0" w:line="320" w:lineRule="exact"/>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w:t>
      </w:r>
      <w:r w:rsidRPr="00912F1A">
        <w:rPr>
          <w:rFonts w:ascii="Rounded M+ 1p regular" w:eastAsia="Rounded M+ 1p regular" w:hAnsi="Rounded M+ 1p regular" w:cs="Rounded M+ 1p regular"/>
          <w:sz w:val="24"/>
          <w:szCs w:val="24"/>
        </w:rPr>
        <w:t>463-0098</w:t>
      </w:r>
    </w:p>
    <w:p w14:paraId="21BDF065" w14:textId="509E8514" w:rsidR="00E05050" w:rsidRPr="00912F1A" w:rsidRDefault="00E05050" w:rsidP="00643134">
      <w:pPr>
        <w:spacing w:after="0" w:line="320" w:lineRule="exact"/>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愛知県名古屋市守山区川北町</w:t>
      </w:r>
      <w:r w:rsidRPr="00912F1A">
        <w:rPr>
          <w:rFonts w:ascii="Rounded M+ 1p regular" w:eastAsia="Rounded M+ 1p regular" w:hAnsi="Rounded M+ 1p regular" w:cs="Rounded M+ 1p regular"/>
          <w:sz w:val="24"/>
          <w:szCs w:val="24"/>
        </w:rPr>
        <w:t xml:space="preserve"> 315 2F </w:t>
      </w:r>
    </w:p>
    <w:p w14:paraId="6BA93ABC" w14:textId="5CC3F533" w:rsidR="00E05050" w:rsidRPr="00912F1A" w:rsidRDefault="00E05050" w:rsidP="00643134">
      <w:pPr>
        <w:spacing w:after="0" w:line="240" w:lineRule="auto"/>
        <w:rPr>
          <w:rFonts w:ascii="Rounded M+ 1p regular" w:eastAsia="Rounded M+ 1p regular" w:hAnsi="Rounded M+ 1p regular" w:cs="Rounded M+ 1p regular"/>
          <w:sz w:val="28"/>
          <w:szCs w:val="28"/>
        </w:rPr>
      </w:pPr>
      <w:r w:rsidRPr="00912F1A">
        <w:rPr>
          <w:rFonts w:ascii="Rounded M+ 1p regular" w:eastAsia="Rounded M+ 1p regular" w:hAnsi="Rounded M+ 1p regular" w:cs="Rounded M+ 1p regular" w:hint="eastAsia"/>
          <w:sz w:val="28"/>
          <w:szCs w:val="28"/>
        </w:rPr>
        <w:t>一般社団法人雨漏り鑑定士協会</w:t>
      </w:r>
    </w:p>
    <w:p w14:paraId="0EBC0798" w14:textId="66610A86" w:rsidR="00E05050" w:rsidRPr="00912F1A" w:rsidRDefault="00E05050" w:rsidP="00643134">
      <w:pPr>
        <w:spacing w:after="0" w:line="320" w:lineRule="exact"/>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sz w:val="24"/>
          <w:szCs w:val="24"/>
        </w:rPr>
        <w:t xml:space="preserve">info@amamorikantei.com </w:t>
      </w:r>
    </w:p>
    <w:p w14:paraId="1E897138" w14:textId="5E7C0ED6" w:rsidR="00E05050" w:rsidRPr="00912F1A" w:rsidRDefault="00E05050" w:rsidP="00643134">
      <w:pPr>
        <w:spacing w:after="0" w:line="320" w:lineRule="exact"/>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sz w:val="24"/>
          <w:szCs w:val="24"/>
        </w:rPr>
        <w:t>http://www.amamorikantei.com/</w:t>
      </w:r>
    </w:p>
    <w:sectPr w:rsidR="00E05050" w:rsidRPr="00912F1A" w:rsidSect="004565CA">
      <w:pgSz w:w="11906" w:h="16838" w:code="9"/>
      <w:pgMar w:top="1134" w:right="1134" w:bottom="1134" w:left="113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E38A6" w14:textId="77777777" w:rsidR="00ED479B" w:rsidRDefault="00ED479B">
      <w:pPr>
        <w:spacing w:after="0" w:line="240" w:lineRule="auto"/>
      </w:pPr>
      <w:r>
        <w:separator/>
      </w:r>
    </w:p>
  </w:endnote>
  <w:endnote w:type="continuationSeparator" w:id="0">
    <w:p w14:paraId="3DEF4254" w14:textId="77777777" w:rsidR="00ED479B" w:rsidRDefault="00ED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Ｆ華康ゴシック体W5">
    <w:charset w:val="80"/>
    <w:family w:val="modern"/>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Rounded M+ 1p regular">
    <w:altName w:val="游ゴシック"/>
    <w:charset w:val="80"/>
    <w:family w:val="modern"/>
    <w:pitch w:val="variable"/>
    <w:sig w:usb0="E1000AFF" w:usb1="6A4FFDFB" w:usb2="02000012" w:usb3="00000000" w:csb0="001201BF" w:csb1="00000000"/>
  </w:font>
  <w:font w:name="DFHSGothic-W5">
    <w:altName w:val="Cambria"/>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Rounded M+ 1c heavy">
    <w:altName w:val="游ゴシック"/>
    <w:charset w:val="80"/>
    <w:family w:val="modern"/>
    <w:pitch w:val="variable"/>
    <w:sig w:usb0="E1000AFF" w:usb1="6A4FFDFB" w:usb2="02000012" w:usb3="00000000" w:csb0="001201B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51AB7" w14:textId="77777777" w:rsidR="00ED479B" w:rsidRDefault="00ED479B">
      <w:pPr>
        <w:spacing w:after="0" w:line="240" w:lineRule="auto"/>
      </w:pPr>
      <w:r>
        <w:separator/>
      </w:r>
    </w:p>
  </w:footnote>
  <w:footnote w:type="continuationSeparator" w:id="0">
    <w:p w14:paraId="0E02D144" w14:textId="77777777" w:rsidR="00ED479B" w:rsidRDefault="00ED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808F" w14:textId="77777777" w:rsidR="0096389D" w:rsidRDefault="00E419E7">
    <w:pPr>
      <w:spacing w:after="0"/>
      <w:ind w:right="-851"/>
    </w:pPr>
    <w:r>
      <w:rPr>
        <w:noProof/>
      </w:rPr>
      <mc:AlternateContent>
        <mc:Choice Requires="wpg">
          <w:drawing>
            <wp:anchor distT="0" distB="0" distL="114300" distR="114300" simplePos="0" relativeHeight="251658240" behindDoc="0" locked="0" layoutInCell="1" allowOverlap="1" wp14:anchorId="36EB2166" wp14:editId="756D05BE">
              <wp:simplePos x="0" y="0"/>
              <wp:positionH relativeFrom="page">
                <wp:posOffset>5994400</wp:posOffset>
              </wp:positionH>
              <wp:positionV relativeFrom="page">
                <wp:posOffset>381254</wp:posOffset>
              </wp:positionV>
              <wp:extent cx="1028078" cy="893445"/>
              <wp:effectExtent l="0" t="0" r="0" b="0"/>
              <wp:wrapSquare wrapText="bothSides"/>
              <wp:docPr id="6154" name="Group 6154"/>
              <wp:cNvGraphicFramePr/>
              <a:graphic xmlns:a="http://schemas.openxmlformats.org/drawingml/2006/main">
                <a:graphicData uri="http://schemas.microsoft.com/office/word/2010/wordprocessingGroup">
                  <wpg:wgp>
                    <wpg:cNvGrpSpPr/>
                    <wpg:grpSpPr>
                      <a:xfrm>
                        <a:off x="0" y="0"/>
                        <a:ext cx="1028078" cy="893445"/>
                        <a:chOff x="0" y="0"/>
                        <a:chExt cx="1028078" cy="893445"/>
                      </a:xfrm>
                    </wpg:grpSpPr>
                    <pic:pic xmlns:pic="http://schemas.openxmlformats.org/drawingml/2006/picture">
                      <pic:nvPicPr>
                        <pic:cNvPr id="6155" name="Picture 6155"/>
                        <pic:cNvPicPr/>
                      </pic:nvPicPr>
                      <pic:blipFill>
                        <a:blip r:embed="rId1"/>
                        <a:stretch>
                          <a:fillRect/>
                        </a:stretch>
                      </pic:blipFill>
                      <pic:spPr>
                        <a:xfrm>
                          <a:off x="0" y="0"/>
                          <a:ext cx="1028078" cy="893445"/>
                        </a:xfrm>
                        <a:prstGeom prst="rect">
                          <a:avLst/>
                        </a:prstGeom>
                      </pic:spPr>
                    </pic:pic>
                    <wps:wsp>
                      <wps:cNvPr id="6156" name="Rectangle 6156"/>
                      <wps:cNvSpPr/>
                      <wps:spPr>
                        <a:xfrm>
                          <a:off x="486918" y="351575"/>
                          <a:ext cx="49587" cy="170531"/>
                        </a:xfrm>
                        <a:prstGeom prst="rect">
                          <a:avLst/>
                        </a:prstGeom>
                        <a:ln>
                          <a:noFill/>
                        </a:ln>
                      </wps:spPr>
                      <wps:txbx>
                        <w:txbxContent>
                          <w:p w14:paraId="479E2BC1" w14:textId="77777777" w:rsidR="0096389D" w:rsidRDefault="00E419E7">
                            <w:r>
                              <w:rPr>
                                <w:rFonts w:ascii="Century" w:eastAsia="Century" w:hAnsi="Century" w:cs="Century"/>
                                <w:sz w:val="21"/>
                              </w:rPr>
                              <w:t xml:space="preserve"> </w:t>
                            </w:r>
                          </w:p>
                        </w:txbxContent>
                      </wps:txbx>
                      <wps:bodyPr horzOverflow="overflow" vert="horz" lIns="0" tIns="0" rIns="0" bIns="0" rtlCol="0">
                        <a:noAutofit/>
                      </wps:bodyPr>
                    </wps:wsp>
                  </wpg:wgp>
                </a:graphicData>
              </a:graphic>
            </wp:anchor>
          </w:drawing>
        </mc:Choice>
        <mc:Fallback>
          <w:pict>
            <v:group w14:anchorId="36EB2166" id="Group 6154" o:spid="_x0000_s1026" style="position:absolute;margin-left:472pt;margin-top:30pt;width:80.95pt;height:70.35pt;z-index:251658240;mso-position-horizontal-relative:page;mso-position-vertical-relative:page" coordsize="10280,89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55" o:spid="_x0000_s1027" type="#_x0000_t75" style="position:absolute;width:10280;height:8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">
                <v:imagedata r:id="rId2" o:title=""/>
              </v:shape>
              <v:rect id="Rectangle 6156" o:spid="_x0000_s1028" style="position:absolute;left:4869;top:3515;width:4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" filled="f" stroked="f">
                <v:textbox inset="0,0,0,0">
                  <w:txbxContent>
                    <w:p w14:paraId="479E2BC1" w14:textId="77777777" w:rsidR="0096389D" w:rsidRDefault="00E419E7">
                      <w:r>
                        <w:rPr>
                          <w:rFonts w:ascii="Century" w:eastAsia="Century" w:hAnsi="Century" w:cs="Century"/>
                          <w:sz w:val="21"/>
                        </w:rPr>
                        <w:t xml:space="preserve"> </w:t>
                      </w:r>
                    </w:p>
                  </w:txbxContent>
                </v:textbox>
              </v:rect>
              <w10:wrap type="square" anchorx="page" anchory="page"/>
            </v:group>
          </w:pict>
        </mc:Fallback>
      </mc:AlternateContent>
    </w:r>
    <w:r>
      <w:rPr>
        <w:rFonts w:ascii="Century" w:eastAsia="Century" w:hAnsi="Century" w:cs="Century"/>
        <w:sz w:val="21"/>
      </w:rPr>
      <w:t xml:space="preserve"> </w:t>
    </w:r>
    <w:r>
      <w:rPr>
        <w:rFonts w:ascii="Century" w:eastAsia="Century" w:hAnsi="Century" w:cs="Century"/>
        <w:sz w:val="2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42A13" w14:textId="327EBAFC" w:rsidR="0096389D" w:rsidRDefault="00E419E7">
    <w:pPr>
      <w:spacing w:after="0"/>
      <w:ind w:right="-851"/>
    </w:pPr>
    <w:r>
      <w:rPr>
        <w:noProof/>
      </w:rPr>
      <mc:AlternateContent>
        <mc:Choice Requires="wpg">
          <w:drawing>
            <wp:anchor distT="0" distB="0" distL="114300" distR="114300" simplePos="0" relativeHeight="251659264" behindDoc="0" locked="0" layoutInCell="1" allowOverlap="1" wp14:anchorId="728232FF" wp14:editId="520433BD">
              <wp:simplePos x="0" y="0"/>
              <wp:positionH relativeFrom="margin">
                <wp:posOffset>5374640</wp:posOffset>
              </wp:positionH>
              <wp:positionV relativeFrom="page">
                <wp:posOffset>381000</wp:posOffset>
              </wp:positionV>
              <wp:extent cx="976335" cy="847725"/>
              <wp:effectExtent l="0" t="0" r="0" b="9525"/>
              <wp:wrapNone/>
              <wp:docPr id="6144" name="Group 6144"/>
              <wp:cNvGraphicFramePr/>
              <a:graphic xmlns:a="http://schemas.openxmlformats.org/drawingml/2006/main">
                <a:graphicData uri="http://schemas.microsoft.com/office/word/2010/wordprocessingGroup">
                  <wpg:wgp>
                    <wpg:cNvGrpSpPr/>
                    <wpg:grpSpPr>
                      <a:xfrm>
                        <a:off x="0" y="0"/>
                        <a:ext cx="976335" cy="847725"/>
                        <a:chOff x="0" y="0"/>
                        <a:chExt cx="1028078" cy="893445"/>
                      </a:xfrm>
                    </wpg:grpSpPr>
                    <pic:pic xmlns:pic="http://schemas.openxmlformats.org/drawingml/2006/picture">
                      <pic:nvPicPr>
                        <pic:cNvPr id="6145" name="Picture 6145"/>
                        <pic:cNvPicPr/>
                      </pic:nvPicPr>
                      <pic:blipFill>
                        <a:blip r:embed="rId1"/>
                        <a:stretch>
                          <a:fillRect/>
                        </a:stretch>
                      </pic:blipFill>
                      <pic:spPr>
                        <a:xfrm>
                          <a:off x="0" y="0"/>
                          <a:ext cx="1028078" cy="893445"/>
                        </a:xfrm>
                        <a:prstGeom prst="rect">
                          <a:avLst/>
                        </a:prstGeom>
                      </pic:spPr>
                    </pic:pic>
                    <wps:wsp>
                      <wps:cNvPr id="6146" name="Rectangle 6146"/>
                      <wps:cNvSpPr/>
                      <wps:spPr>
                        <a:xfrm>
                          <a:off x="486918" y="351575"/>
                          <a:ext cx="49587" cy="170531"/>
                        </a:xfrm>
                        <a:prstGeom prst="rect">
                          <a:avLst/>
                        </a:prstGeom>
                        <a:ln>
                          <a:noFill/>
                        </a:ln>
                      </wps:spPr>
                      <wps:txbx>
                        <w:txbxContent>
                          <w:p w14:paraId="42E3D24E" w14:textId="77777777" w:rsidR="0096389D" w:rsidRDefault="00E419E7">
                            <w:r>
                              <w:rPr>
                                <w:rFonts w:ascii="Century" w:eastAsia="Century" w:hAnsi="Century" w:cs="Century"/>
                                <w:sz w:val="21"/>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28232FF" id="Group 6144" o:spid="_x0000_s1029" style="position:absolute;margin-left:423.2pt;margin-top:30pt;width:76.9pt;height:66.75pt;z-index:251659264;mso-position-horizontal-relative:margin;mso-position-vertical-relative:page;mso-width-relative:margin;mso-height-relative:margin" coordsize="10280,89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45" o:spid="_x0000_s1030" type="#_x0000_t75" style="position:absolute;width:10280;height:8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">
                <v:imagedata r:id="rId2" o:title=""/>
              </v:shape>
              <v:rect id="Rectangle 6146" o:spid="_x0000_s1031" style="position:absolute;left:4869;top:3515;width:4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" filled="f" stroked="f">
                <v:textbox inset="0,0,0,0">
                  <w:txbxContent>
                    <w:p w14:paraId="42E3D24E" w14:textId="77777777" w:rsidR="0096389D" w:rsidRDefault="00E419E7">
                      <w:r>
                        <w:rPr>
                          <w:rFonts w:ascii="Century" w:eastAsia="Century" w:hAnsi="Century" w:cs="Century"/>
                          <w:sz w:val="21"/>
                        </w:rPr>
                        <w:t xml:space="preserve"> </w:t>
                      </w:r>
                    </w:p>
                  </w:txbxContent>
                </v:textbox>
              </v:rect>
              <w10:wrap anchorx="margin"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A85F9" w14:textId="77777777" w:rsidR="0096389D" w:rsidRDefault="00E419E7">
    <w:pPr>
      <w:spacing w:after="0"/>
      <w:ind w:right="-851"/>
    </w:pPr>
    <w:r>
      <w:rPr>
        <w:noProof/>
      </w:rPr>
      <mc:AlternateContent>
        <mc:Choice Requires="wpg">
          <w:drawing>
            <wp:anchor distT="0" distB="0" distL="114300" distR="114300" simplePos="0" relativeHeight="251660288" behindDoc="0" locked="0" layoutInCell="1" allowOverlap="1" wp14:anchorId="68F24C40" wp14:editId="326429A3">
              <wp:simplePos x="0" y="0"/>
              <wp:positionH relativeFrom="page">
                <wp:posOffset>5994400</wp:posOffset>
              </wp:positionH>
              <wp:positionV relativeFrom="page">
                <wp:posOffset>381254</wp:posOffset>
              </wp:positionV>
              <wp:extent cx="1028078" cy="893445"/>
              <wp:effectExtent l="0" t="0" r="0" b="0"/>
              <wp:wrapSquare wrapText="bothSides"/>
              <wp:docPr id="6134" name="Group 6134"/>
              <wp:cNvGraphicFramePr/>
              <a:graphic xmlns:a="http://schemas.openxmlformats.org/drawingml/2006/main">
                <a:graphicData uri="http://schemas.microsoft.com/office/word/2010/wordprocessingGroup">
                  <wpg:wgp>
                    <wpg:cNvGrpSpPr/>
                    <wpg:grpSpPr>
                      <a:xfrm>
                        <a:off x="0" y="0"/>
                        <a:ext cx="1028078" cy="893445"/>
                        <a:chOff x="0" y="0"/>
                        <a:chExt cx="1028078" cy="893445"/>
                      </a:xfrm>
                    </wpg:grpSpPr>
                    <pic:pic xmlns:pic="http://schemas.openxmlformats.org/drawingml/2006/picture">
                      <pic:nvPicPr>
                        <pic:cNvPr id="6135" name="Picture 6135"/>
                        <pic:cNvPicPr/>
                      </pic:nvPicPr>
                      <pic:blipFill>
                        <a:blip r:embed="rId1"/>
                        <a:stretch>
                          <a:fillRect/>
                        </a:stretch>
                      </pic:blipFill>
                      <pic:spPr>
                        <a:xfrm>
                          <a:off x="0" y="0"/>
                          <a:ext cx="1028078" cy="893445"/>
                        </a:xfrm>
                        <a:prstGeom prst="rect">
                          <a:avLst/>
                        </a:prstGeom>
                      </pic:spPr>
                    </pic:pic>
                    <wps:wsp>
                      <wps:cNvPr id="6136" name="Rectangle 6136"/>
                      <wps:cNvSpPr/>
                      <wps:spPr>
                        <a:xfrm>
                          <a:off x="486918" y="351575"/>
                          <a:ext cx="49587" cy="170531"/>
                        </a:xfrm>
                        <a:prstGeom prst="rect">
                          <a:avLst/>
                        </a:prstGeom>
                        <a:ln>
                          <a:noFill/>
                        </a:ln>
                      </wps:spPr>
                      <wps:txbx>
                        <w:txbxContent>
                          <w:p w14:paraId="7A6C8AA6" w14:textId="77777777" w:rsidR="0096389D" w:rsidRDefault="00E419E7">
                            <w:r>
                              <w:rPr>
                                <w:rFonts w:ascii="Century" w:eastAsia="Century" w:hAnsi="Century" w:cs="Century"/>
                                <w:sz w:val="21"/>
                              </w:rPr>
                              <w:t xml:space="preserve"> </w:t>
                            </w:r>
                          </w:p>
                        </w:txbxContent>
                      </wps:txbx>
                      <wps:bodyPr horzOverflow="overflow" vert="horz" lIns="0" tIns="0" rIns="0" bIns="0" rtlCol="0">
                        <a:noAutofit/>
                      </wps:bodyPr>
                    </wps:wsp>
                  </wpg:wgp>
                </a:graphicData>
              </a:graphic>
            </wp:anchor>
          </w:drawing>
        </mc:Choice>
        <mc:Fallback>
          <w:pict>
            <v:group w14:anchorId="68F24C40" id="Group 6134" o:spid="_x0000_s1032" style="position:absolute;margin-left:472pt;margin-top:30pt;width:80.95pt;height:70.35pt;z-index:251660288;mso-position-horizontal-relative:page;mso-position-vertical-relative:page" coordsize="10280,89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35" o:spid="_x0000_s1033" type="#_x0000_t75" style="position:absolute;width:10280;height:8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">
                <v:imagedata r:id="rId2" o:title=""/>
              </v:shape>
              <v:rect id="Rectangle 6136" o:spid="_x0000_s1034" style="position:absolute;left:4869;top:3515;width:4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" filled="f" stroked="f">
                <v:textbox inset="0,0,0,0">
                  <w:txbxContent>
                    <w:p w14:paraId="7A6C8AA6" w14:textId="77777777" w:rsidR="0096389D" w:rsidRDefault="00E419E7">
                      <w:r>
                        <w:rPr>
                          <w:rFonts w:ascii="Century" w:eastAsia="Century" w:hAnsi="Century" w:cs="Century"/>
                          <w:sz w:val="21"/>
                        </w:rPr>
                        <w:t xml:space="preserve"> </w:t>
                      </w:r>
                    </w:p>
                  </w:txbxContent>
                </v:textbox>
              </v:rect>
              <w10:wrap type="square" anchorx="page" anchory="page"/>
            </v:group>
          </w:pict>
        </mc:Fallback>
      </mc:AlternateContent>
    </w:r>
    <w:r>
      <w:rPr>
        <w:rFonts w:ascii="Century" w:eastAsia="Century" w:hAnsi="Century" w:cs="Century"/>
        <w:sz w:val="21"/>
      </w:rPr>
      <w:t xml:space="preserve"> </w:t>
    </w:r>
    <w:r>
      <w:rPr>
        <w:rFonts w:ascii="Century" w:eastAsia="Century" w:hAnsi="Century" w:cs="Century"/>
        <w:sz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65F4"/>
    <w:multiLevelType w:val="hybridMultilevel"/>
    <w:tmpl w:val="1778BC3E"/>
    <w:lvl w:ilvl="0" w:tplc="1C60F360">
      <w:start w:val="6"/>
      <w:numFmt w:val="bullet"/>
      <w:lvlText w:val="・"/>
      <w:lvlJc w:val="left"/>
      <w:pPr>
        <w:ind w:left="845" w:hanging="420"/>
      </w:pPr>
      <w:rPr>
        <w:rFonts w:ascii="BIZ UDゴシック" w:eastAsia="BIZ UDゴシック" w:hAnsi="BIZ UDゴシック" w:cstheme="minorBidi" w:hint="eastAsia"/>
        <w:sz w:val="16"/>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0D3F4F2F"/>
    <w:multiLevelType w:val="hybridMultilevel"/>
    <w:tmpl w:val="2396867A"/>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116637BC"/>
    <w:multiLevelType w:val="hybridMultilevel"/>
    <w:tmpl w:val="DA72D8E4"/>
    <w:lvl w:ilvl="0" w:tplc="2CD0987A">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BD15A7"/>
    <w:multiLevelType w:val="hybridMultilevel"/>
    <w:tmpl w:val="B732B256"/>
    <w:lvl w:ilvl="0" w:tplc="52EA39C6">
      <w:start w:val="3"/>
      <w:numFmt w:val="bullet"/>
      <w:lvlText w:val="□"/>
      <w:lvlJc w:val="left"/>
      <w:pPr>
        <w:ind w:left="360" w:hanging="360"/>
      </w:pPr>
      <w:rPr>
        <w:rFonts w:ascii="ＤＦ華康ゴシック体W5" w:eastAsia="ＤＦ華康ゴシック体W5" w:hAnsi="Calibri"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4909C4"/>
    <w:multiLevelType w:val="hybridMultilevel"/>
    <w:tmpl w:val="B768A824"/>
    <w:lvl w:ilvl="0" w:tplc="1C60F360">
      <w:start w:val="6"/>
      <w:numFmt w:val="bullet"/>
      <w:lvlText w:val="・"/>
      <w:lvlJc w:val="left"/>
      <w:pPr>
        <w:ind w:left="845" w:hanging="420"/>
      </w:pPr>
      <w:rPr>
        <w:rFonts w:ascii="BIZ UDゴシック" w:eastAsia="BIZ UDゴシック" w:hAnsi="BIZ UDゴシック" w:cstheme="minorBidi" w:hint="eastAsia"/>
        <w:sz w:val="16"/>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5" w15:restartNumberingAfterBreak="0">
    <w:nsid w:val="251C57E9"/>
    <w:multiLevelType w:val="hybridMultilevel"/>
    <w:tmpl w:val="31E0E43E"/>
    <w:lvl w:ilvl="0" w:tplc="940AEC4E">
      <w:numFmt w:val="bullet"/>
      <w:lvlText w:val="・"/>
      <w:lvlJc w:val="left"/>
      <w:pPr>
        <w:ind w:left="785" w:hanging="360"/>
      </w:pPr>
      <w:rPr>
        <w:rFonts w:ascii="Rounded M+ 1p regular" w:eastAsia="Rounded M+ 1p regular" w:hAnsi="Rounded M+ 1p regular" w:cs="Rounded M+ 1p regular"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6" w15:restartNumberingAfterBreak="0">
    <w:nsid w:val="2FD3643F"/>
    <w:multiLevelType w:val="hybridMultilevel"/>
    <w:tmpl w:val="448E89F4"/>
    <w:lvl w:ilvl="0" w:tplc="2CD0987A">
      <w:start w:val="1"/>
      <w:numFmt w:val="bullet"/>
      <w:lvlText w:val=""/>
      <w:lvlJc w:val="left"/>
      <w:pPr>
        <w:ind w:left="643" w:hanging="360"/>
      </w:pPr>
      <w:rPr>
        <w:rFonts w:ascii="Wingdings" w:hAnsi="Wingdings" w:hint="default"/>
        <w:sz w:val="16"/>
      </w:rPr>
    </w:lvl>
    <w:lvl w:ilvl="1" w:tplc="B89A7342">
      <w:numFmt w:val="bullet"/>
      <w:lvlText w:val="・"/>
      <w:lvlJc w:val="left"/>
      <w:pPr>
        <w:ind w:left="1063" w:hanging="360"/>
      </w:pPr>
      <w:rPr>
        <w:rFonts w:ascii="Rounded M+ 1p regular" w:eastAsia="Rounded M+ 1p regular" w:hAnsi="Rounded M+ 1p regular" w:cs="Rounded M+ 1p regular" w:hint="eastAsia"/>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 w15:restartNumberingAfterBreak="0">
    <w:nsid w:val="38014187"/>
    <w:multiLevelType w:val="hybridMultilevel"/>
    <w:tmpl w:val="6A86381E"/>
    <w:lvl w:ilvl="0" w:tplc="CF8CB90A">
      <w:numFmt w:val="bullet"/>
      <w:lvlText w:val="・"/>
      <w:lvlJc w:val="left"/>
      <w:pPr>
        <w:ind w:left="643" w:hanging="360"/>
      </w:pPr>
      <w:rPr>
        <w:rFonts w:ascii="Rounded M+ 1p regular" w:eastAsia="Rounded M+ 1p regular" w:hAnsi="Rounded M+ 1p regular" w:cs="Rounded M+ 1p regular"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8" w15:restartNumberingAfterBreak="0">
    <w:nsid w:val="3AAE63D1"/>
    <w:multiLevelType w:val="hybridMultilevel"/>
    <w:tmpl w:val="B4B89016"/>
    <w:lvl w:ilvl="0" w:tplc="AE3489BE">
      <w:start w:val="3"/>
      <w:numFmt w:val="bullet"/>
      <w:lvlText w:val="□"/>
      <w:lvlJc w:val="left"/>
      <w:pPr>
        <w:ind w:left="360" w:hanging="360"/>
      </w:pPr>
      <w:rPr>
        <w:rFonts w:ascii="ＤＦ華康ゴシック体W5" w:eastAsia="ＤＦ華康ゴシック体W5" w:hAnsi="Calibri"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6A7870"/>
    <w:multiLevelType w:val="hybridMultilevel"/>
    <w:tmpl w:val="653C1F28"/>
    <w:lvl w:ilvl="0" w:tplc="04090011">
      <w:start w:val="1"/>
      <w:numFmt w:val="decimalEnclosedCircle"/>
      <w:lvlText w:val="%1"/>
      <w:lvlJc w:val="left"/>
      <w:pPr>
        <w:ind w:left="6375" w:hanging="420"/>
      </w:pPr>
    </w:lvl>
    <w:lvl w:ilvl="1" w:tplc="04090017">
      <w:start w:val="1"/>
      <w:numFmt w:val="aiueoFullWidth"/>
      <w:lvlText w:val="(%2)"/>
      <w:lvlJc w:val="left"/>
      <w:pPr>
        <w:ind w:left="6795" w:hanging="420"/>
      </w:pPr>
    </w:lvl>
    <w:lvl w:ilvl="2" w:tplc="04090011" w:tentative="1">
      <w:start w:val="1"/>
      <w:numFmt w:val="decimalEnclosedCircle"/>
      <w:lvlText w:val="%3"/>
      <w:lvlJc w:val="left"/>
      <w:pPr>
        <w:ind w:left="7215" w:hanging="420"/>
      </w:pPr>
    </w:lvl>
    <w:lvl w:ilvl="3" w:tplc="0409000F" w:tentative="1">
      <w:start w:val="1"/>
      <w:numFmt w:val="decimal"/>
      <w:lvlText w:val="%4."/>
      <w:lvlJc w:val="left"/>
      <w:pPr>
        <w:ind w:left="7635" w:hanging="420"/>
      </w:pPr>
    </w:lvl>
    <w:lvl w:ilvl="4" w:tplc="04090017" w:tentative="1">
      <w:start w:val="1"/>
      <w:numFmt w:val="aiueoFullWidth"/>
      <w:lvlText w:val="(%5)"/>
      <w:lvlJc w:val="left"/>
      <w:pPr>
        <w:ind w:left="8055" w:hanging="420"/>
      </w:pPr>
    </w:lvl>
    <w:lvl w:ilvl="5" w:tplc="04090011" w:tentative="1">
      <w:start w:val="1"/>
      <w:numFmt w:val="decimalEnclosedCircle"/>
      <w:lvlText w:val="%6"/>
      <w:lvlJc w:val="left"/>
      <w:pPr>
        <w:ind w:left="8475" w:hanging="420"/>
      </w:pPr>
    </w:lvl>
    <w:lvl w:ilvl="6" w:tplc="0409000F" w:tentative="1">
      <w:start w:val="1"/>
      <w:numFmt w:val="decimal"/>
      <w:lvlText w:val="%7."/>
      <w:lvlJc w:val="left"/>
      <w:pPr>
        <w:ind w:left="8895" w:hanging="420"/>
      </w:pPr>
    </w:lvl>
    <w:lvl w:ilvl="7" w:tplc="04090017" w:tentative="1">
      <w:start w:val="1"/>
      <w:numFmt w:val="aiueoFullWidth"/>
      <w:lvlText w:val="(%8)"/>
      <w:lvlJc w:val="left"/>
      <w:pPr>
        <w:ind w:left="9315" w:hanging="420"/>
      </w:pPr>
    </w:lvl>
    <w:lvl w:ilvl="8" w:tplc="04090011" w:tentative="1">
      <w:start w:val="1"/>
      <w:numFmt w:val="decimalEnclosedCircle"/>
      <w:lvlText w:val="%9"/>
      <w:lvlJc w:val="left"/>
      <w:pPr>
        <w:ind w:left="9735" w:hanging="420"/>
      </w:pPr>
    </w:lvl>
  </w:abstractNum>
  <w:abstractNum w:abstractNumId="10" w15:restartNumberingAfterBreak="0">
    <w:nsid w:val="40425BAC"/>
    <w:multiLevelType w:val="hybridMultilevel"/>
    <w:tmpl w:val="2E027E84"/>
    <w:lvl w:ilvl="0" w:tplc="2CD0987A">
      <w:start w:val="1"/>
      <w:numFmt w:val="bullet"/>
      <w:lvlText w:val=""/>
      <w:lvlJc w:val="left"/>
      <w:pPr>
        <w:ind w:left="704" w:hanging="420"/>
      </w:pPr>
      <w:rPr>
        <w:rFonts w:ascii="Wingdings" w:hAnsi="Wingdings" w:hint="default"/>
        <w:sz w:val="16"/>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1" w15:restartNumberingAfterBreak="0">
    <w:nsid w:val="450C2A41"/>
    <w:multiLevelType w:val="hybridMultilevel"/>
    <w:tmpl w:val="8E0268D0"/>
    <w:lvl w:ilvl="0" w:tplc="2CD0987A">
      <w:start w:val="1"/>
      <w:numFmt w:val="bullet"/>
      <w:lvlText w:val=""/>
      <w:lvlJc w:val="left"/>
      <w:pPr>
        <w:ind w:left="1124" w:hanging="420"/>
      </w:pPr>
      <w:rPr>
        <w:rFonts w:ascii="Wingdings" w:hAnsi="Wingdings" w:hint="default"/>
        <w:sz w:val="16"/>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12" w15:restartNumberingAfterBreak="0">
    <w:nsid w:val="470A1273"/>
    <w:multiLevelType w:val="hybridMultilevel"/>
    <w:tmpl w:val="FB10244C"/>
    <w:lvl w:ilvl="0" w:tplc="C9986BAE">
      <w:start w:val="1"/>
      <w:numFmt w:val="decimal"/>
      <w:lvlText w:val="(%1)"/>
      <w:lvlJc w:val="left"/>
      <w:pPr>
        <w:ind w:left="360"/>
      </w:pPr>
      <w:rPr>
        <w:rFonts w:ascii="DFHSGothic-W5" w:eastAsia="DFHSGothic-W5" w:hAnsi="DFHSGothic-W5" w:cs="DFHSGothic-W5"/>
        <w:b w:val="0"/>
        <w:i w:val="0"/>
        <w:strike w:val="0"/>
        <w:dstrike w:val="0"/>
        <w:color w:val="000000"/>
        <w:sz w:val="20"/>
        <w:szCs w:val="20"/>
        <w:u w:val="none" w:color="000000"/>
        <w:bdr w:val="none" w:sz="0" w:space="0" w:color="auto"/>
        <w:shd w:val="clear" w:color="auto" w:fill="auto"/>
        <w:vertAlign w:val="baseline"/>
      </w:rPr>
    </w:lvl>
    <w:lvl w:ilvl="1" w:tplc="81B6C8C0">
      <w:start w:val="1"/>
      <w:numFmt w:val="lowerLetter"/>
      <w:lvlText w:val="%2"/>
      <w:lvlJc w:val="left"/>
      <w:pPr>
        <w:ind w:left="1080"/>
      </w:pPr>
      <w:rPr>
        <w:rFonts w:ascii="DFHSGothic-W5" w:eastAsia="DFHSGothic-W5" w:hAnsi="DFHSGothic-W5" w:cs="DFHSGothic-W5"/>
        <w:b w:val="0"/>
        <w:i w:val="0"/>
        <w:strike w:val="0"/>
        <w:dstrike w:val="0"/>
        <w:color w:val="000000"/>
        <w:sz w:val="20"/>
        <w:szCs w:val="20"/>
        <w:u w:val="none" w:color="000000"/>
        <w:bdr w:val="none" w:sz="0" w:space="0" w:color="auto"/>
        <w:shd w:val="clear" w:color="auto" w:fill="auto"/>
        <w:vertAlign w:val="baseline"/>
      </w:rPr>
    </w:lvl>
    <w:lvl w:ilvl="2" w:tplc="06C632D0">
      <w:start w:val="1"/>
      <w:numFmt w:val="lowerRoman"/>
      <w:lvlText w:val="%3"/>
      <w:lvlJc w:val="left"/>
      <w:pPr>
        <w:ind w:left="1800"/>
      </w:pPr>
      <w:rPr>
        <w:rFonts w:ascii="DFHSGothic-W5" w:eastAsia="DFHSGothic-W5" w:hAnsi="DFHSGothic-W5" w:cs="DFHSGothic-W5"/>
        <w:b w:val="0"/>
        <w:i w:val="0"/>
        <w:strike w:val="0"/>
        <w:dstrike w:val="0"/>
        <w:color w:val="000000"/>
        <w:sz w:val="20"/>
        <w:szCs w:val="20"/>
        <w:u w:val="none" w:color="000000"/>
        <w:bdr w:val="none" w:sz="0" w:space="0" w:color="auto"/>
        <w:shd w:val="clear" w:color="auto" w:fill="auto"/>
        <w:vertAlign w:val="baseline"/>
      </w:rPr>
    </w:lvl>
    <w:lvl w:ilvl="3" w:tplc="C7522BE8">
      <w:start w:val="1"/>
      <w:numFmt w:val="decimal"/>
      <w:lvlText w:val="%4"/>
      <w:lvlJc w:val="left"/>
      <w:pPr>
        <w:ind w:left="2520"/>
      </w:pPr>
      <w:rPr>
        <w:rFonts w:ascii="DFHSGothic-W5" w:eastAsia="DFHSGothic-W5" w:hAnsi="DFHSGothic-W5" w:cs="DFHSGothic-W5"/>
        <w:b w:val="0"/>
        <w:i w:val="0"/>
        <w:strike w:val="0"/>
        <w:dstrike w:val="0"/>
        <w:color w:val="000000"/>
        <w:sz w:val="20"/>
        <w:szCs w:val="20"/>
        <w:u w:val="none" w:color="000000"/>
        <w:bdr w:val="none" w:sz="0" w:space="0" w:color="auto"/>
        <w:shd w:val="clear" w:color="auto" w:fill="auto"/>
        <w:vertAlign w:val="baseline"/>
      </w:rPr>
    </w:lvl>
    <w:lvl w:ilvl="4" w:tplc="E4925582">
      <w:start w:val="1"/>
      <w:numFmt w:val="lowerLetter"/>
      <w:lvlText w:val="%5"/>
      <w:lvlJc w:val="left"/>
      <w:pPr>
        <w:ind w:left="3240"/>
      </w:pPr>
      <w:rPr>
        <w:rFonts w:ascii="DFHSGothic-W5" w:eastAsia="DFHSGothic-W5" w:hAnsi="DFHSGothic-W5" w:cs="DFHSGothic-W5"/>
        <w:b w:val="0"/>
        <w:i w:val="0"/>
        <w:strike w:val="0"/>
        <w:dstrike w:val="0"/>
        <w:color w:val="000000"/>
        <w:sz w:val="20"/>
        <w:szCs w:val="20"/>
        <w:u w:val="none" w:color="000000"/>
        <w:bdr w:val="none" w:sz="0" w:space="0" w:color="auto"/>
        <w:shd w:val="clear" w:color="auto" w:fill="auto"/>
        <w:vertAlign w:val="baseline"/>
      </w:rPr>
    </w:lvl>
    <w:lvl w:ilvl="5" w:tplc="F188A4A8">
      <w:start w:val="1"/>
      <w:numFmt w:val="lowerRoman"/>
      <w:lvlText w:val="%6"/>
      <w:lvlJc w:val="left"/>
      <w:pPr>
        <w:ind w:left="3960"/>
      </w:pPr>
      <w:rPr>
        <w:rFonts w:ascii="DFHSGothic-W5" w:eastAsia="DFHSGothic-W5" w:hAnsi="DFHSGothic-W5" w:cs="DFHSGothic-W5"/>
        <w:b w:val="0"/>
        <w:i w:val="0"/>
        <w:strike w:val="0"/>
        <w:dstrike w:val="0"/>
        <w:color w:val="000000"/>
        <w:sz w:val="20"/>
        <w:szCs w:val="20"/>
        <w:u w:val="none" w:color="000000"/>
        <w:bdr w:val="none" w:sz="0" w:space="0" w:color="auto"/>
        <w:shd w:val="clear" w:color="auto" w:fill="auto"/>
        <w:vertAlign w:val="baseline"/>
      </w:rPr>
    </w:lvl>
    <w:lvl w:ilvl="6" w:tplc="571C55FC">
      <w:start w:val="1"/>
      <w:numFmt w:val="decimal"/>
      <w:lvlText w:val="%7"/>
      <w:lvlJc w:val="left"/>
      <w:pPr>
        <w:ind w:left="4680"/>
      </w:pPr>
      <w:rPr>
        <w:rFonts w:ascii="DFHSGothic-W5" w:eastAsia="DFHSGothic-W5" w:hAnsi="DFHSGothic-W5" w:cs="DFHSGothic-W5"/>
        <w:b w:val="0"/>
        <w:i w:val="0"/>
        <w:strike w:val="0"/>
        <w:dstrike w:val="0"/>
        <w:color w:val="000000"/>
        <w:sz w:val="20"/>
        <w:szCs w:val="20"/>
        <w:u w:val="none" w:color="000000"/>
        <w:bdr w:val="none" w:sz="0" w:space="0" w:color="auto"/>
        <w:shd w:val="clear" w:color="auto" w:fill="auto"/>
        <w:vertAlign w:val="baseline"/>
      </w:rPr>
    </w:lvl>
    <w:lvl w:ilvl="7" w:tplc="1FAC6B84">
      <w:start w:val="1"/>
      <w:numFmt w:val="lowerLetter"/>
      <w:lvlText w:val="%8"/>
      <w:lvlJc w:val="left"/>
      <w:pPr>
        <w:ind w:left="5400"/>
      </w:pPr>
      <w:rPr>
        <w:rFonts w:ascii="DFHSGothic-W5" w:eastAsia="DFHSGothic-W5" w:hAnsi="DFHSGothic-W5" w:cs="DFHSGothic-W5"/>
        <w:b w:val="0"/>
        <w:i w:val="0"/>
        <w:strike w:val="0"/>
        <w:dstrike w:val="0"/>
        <w:color w:val="000000"/>
        <w:sz w:val="20"/>
        <w:szCs w:val="20"/>
        <w:u w:val="none" w:color="000000"/>
        <w:bdr w:val="none" w:sz="0" w:space="0" w:color="auto"/>
        <w:shd w:val="clear" w:color="auto" w:fill="auto"/>
        <w:vertAlign w:val="baseline"/>
      </w:rPr>
    </w:lvl>
    <w:lvl w:ilvl="8" w:tplc="3992FCD8">
      <w:start w:val="1"/>
      <w:numFmt w:val="lowerRoman"/>
      <w:lvlText w:val="%9"/>
      <w:lvlJc w:val="left"/>
      <w:pPr>
        <w:ind w:left="6120"/>
      </w:pPr>
      <w:rPr>
        <w:rFonts w:ascii="DFHSGothic-W5" w:eastAsia="DFHSGothic-W5" w:hAnsi="DFHSGothic-W5" w:cs="DFHSGothic-W5"/>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2233E45"/>
    <w:multiLevelType w:val="hybridMultilevel"/>
    <w:tmpl w:val="5CC087F4"/>
    <w:lvl w:ilvl="0" w:tplc="2CD0987A">
      <w:start w:val="1"/>
      <w:numFmt w:val="bullet"/>
      <w:lvlText w:val=""/>
      <w:lvlJc w:val="left"/>
      <w:pPr>
        <w:ind w:left="703" w:hanging="420"/>
      </w:pPr>
      <w:rPr>
        <w:rFonts w:ascii="Wingdings" w:hAnsi="Wingdings" w:hint="default"/>
        <w:sz w:val="16"/>
      </w:rPr>
    </w:lvl>
    <w:lvl w:ilvl="1" w:tplc="0409000B">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4" w15:restartNumberingAfterBreak="0">
    <w:nsid w:val="62F80E6C"/>
    <w:multiLevelType w:val="hybridMultilevel"/>
    <w:tmpl w:val="0FE072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73A57F8"/>
    <w:multiLevelType w:val="hybridMultilevel"/>
    <w:tmpl w:val="A124835E"/>
    <w:lvl w:ilvl="0" w:tplc="0BEA802C">
      <w:start w:val="3"/>
      <w:numFmt w:val="bullet"/>
      <w:lvlText w:val="□"/>
      <w:lvlJc w:val="left"/>
      <w:pPr>
        <w:ind w:left="360" w:hanging="360"/>
      </w:pPr>
      <w:rPr>
        <w:rFonts w:ascii="ＤＦ華康ゴシック体W5" w:eastAsia="ＤＦ華康ゴシック体W5" w:hAnsi="Calibri"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8BC4878"/>
    <w:multiLevelType w:val="hybridMultilevel"/>
    <w:tmpl w:val="E4540F1E"/>
    <w:lvl w:ilvl="0" w:tplc="2CD0987A">
      <w:start w:val="1"/>
      <w:numFmt w:val="bullet"/>
      <w:lvlText w:val=""/>
      <w:lvlJc w:val="left"/>
      <w:pPr>
        <w:ind w:left="703" w:hanging="420"/>
      </w:pPr>
      <w:rPr>
        <w:rFonts w:ascii="Wingdings" w:hAnsi="Wingdings" w:hint="default"/>
        <w:sz w:val="16"/>
      </w:rPr>
    </w:lvl>
    <w:lvl w:ilvl="1" w:tplc="2CD0987A">
      <w:start w:val="1"/>
      <w:numFmt w:val="bullet"/>
      <w:lvlText w:val=""/>
      <w:lvlJc w:val="left"/>
      <w:pPr>
        <w:ind w:left="1123" w:hanging="420"/>
      </w:pPr>
      <w:rPr>
        <w:rFonts w:ascii="Wingdings" w:hAnsi="Wingdings" w:hint="default"/>
        <w:sz w:val="16"/>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7" w15:restartNumberingAfterBreak="0">
    <w:nsid w:val="6ABB4745"/>
    <w:multiLevelType w:val="hybridMultilevel"/>
    <w:tmpl w:val="D390B14E"/>
    <w:lvl w:ilvl="0" w:tplc="2CD0987A">
      <w:start w:val="1"/>
      <w:numFmt w:val="bullet"/>
      <w:lvlText w:val=""/>
      <w:lvlJc w:val="left"/>
      <w:pPr>
        <w:ind w:left="703" w:hanging="420"/>
      </w:pPr>
      <w:rPr>
        <w:rFonts w:ascii="Wingdings" w:hAnsi="Wingdings" w:hint="default"/>
        <w:sz w:val="16"/>
      </w:rPr>
    </w:lvl>
    <w:lvl w:ilvl="1" w:tplc="0409000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16cid:durableId="60490458">
    <w:abstractNumId w:val="12"/>
  </w:num>
  <w:num w:numId="2" w16cid:durableId="395009517">
    <w:abstractNumId w:val="14"/>
  </w:num>
  <w:num w:numId="3" w16cid:durableId="1051199171">
    <w:abstractNumId w:val="2"/>
  </w:num>
  <w:num w:numId="4" w16cid:durableId="620527516">
    <w:abstractNumId w:val="15"/>
  </w:num>
  <w:num w:numId="5" w16cid:durableId="1908304018">
    <w:abstractNumId w:val="3"/>
  </w:num>
  <w:num w:numId="6" w16cid:durableId="296764478">
    <w:abstractNumId w:val="8"/>
  </w:num>
  <w:num w:numId="7" w16cid:durableId="939339526">
    <w:abstractNumId w:val="9"/>
  </w:num>
  <w:num w:numId="8" w16cid:durableId="1705212837">
    <w:abstractNumId w:val="1"/>
  </w:num>
  <w:num w:numId="9" w16cid:durableId="311299013">
    <w:abstractNumId w:val="7"/>
  </w:num>
  <w:num w:numId="10" w16cid:durableId="1770471059">
    <w:abstractNumId w:val="6"/>
  </w:num>
  <w:num w:numId="11" w16cid:durableId="820537658">
    <w:abstractNumId w:val="13"/>
  </w:num>
  <w:num w:numId="12" w16cid:durableId="562956183">
    <w:abstractNumId w:val="17"/>
  </w:num>
  <w:num w:numId="13" w16cid:durableId="1067335621">
    <w:abstractNumId w:val="16"/>
  </w:num>
  <w:num w:numId="14" w16cid:durableId="97725601">
    <w:abstractNumId w:val="10"/>
  </w:num>
  <w:num w:numId="15" w16cid:durableId="1681007638">
    <w:abstractNumId w:val="11"/>
  </w:num>
  <w:num w:numId="16" w16cid:durableId="989676857">
    <w:abstractNumId w:val="4"/>
  </w:num>
  <w:num w:numId="17" w16cid:durableId="494956087">
    <w:abstractNumId w:val="5"/>
  </w:num>
  <w:num w:numId="18" w16cid:durableId="1457067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89D"/>
    <w:rsid w:val="00027EB6"/>
    <w:rsid w:val="00080913"/>
    <w:rsid w:val="000B6321"/>
    <w:rsid w:val="000B75FD"/>
    <w:rsid w:val="000D5B77"/>
    <w:rsid w:val="0013329A"/>
    <w:rsid w:val="001A529F"/>
    <w:rsid w:val="001A7465"/>
    <w:rsid w:val="001F5F43"/>
    <w:rsid w:val="00227D0F"/>
    <w:rsid w:val="00236A3F"/>
    <w:rsid w:val="002442EE"/>
    <w:rsid w:val="00244C5C"/>
    <w:rsid w:val="00266F5E"/>
    <w:rsid w:val="00270463"/>
    <w:rsid w:val="00272EEF"/>
    <w:rsid w:val="002D6639"/>
    <w:rsid w:val="002E1D51"/>
    <w:rsid w:val="003052DB"/>
    <w:rsid w:val="00332CB1"/>
    <w:rsid w:val="00355DF6"/>
    <w:rsid w:val="00371938"/>
    <w:rsid w:val="003A2EA1"/>
    <w:rsid w:val="003C55DE"/>
    <w:rsid w:val="003D6904"/>
    <w:rsid w:val="003E040C"/>
    <w:rsid w:val="0042424C"/>
    <w:rsid w:val="00430B75"/>
    <w:rsid w:val="004565CA"/>
    <w:rsid w:val="00483058"/>
    <w:rsid w:val="004B0A7D"/>
    <w:rsid w:val="004B4FB6"/>
    <w:rsid w:val="004E4649"/>
    <w:rsid w:val="005457DA"/>
    <w:rsid w:val="00567030"/>
    <w:rsid w:val="005720D3"/>
    <w:rsid w:val="00586542"/>
    <w:rsid w:val="005A265F"/>
    <w:rsid w:val="005A31F0"/>
    <w:rsid w:val="005C27C3"/>
    <w:rsid w:val="005D5266"/>
    <w:rsid w:val="005D6535"/>
    <w:rsid w:val="00643134"/>
    <w:rsid w:val="00667401"/>
    <w:rsid w:val="00694DA4"/>
    <w:rsid w:val="00696334"/>
    <w:rsid w:val="006A38A2"/>
    <w:rsid w:val="006E5893"/>
    <w:rsid w:val="007026DE"/>
    <w:rsid w:val="00766439"/>
    <w:rsid w:val="007E6261"/>
    <w:rsid w:val="007F7107"/>
    <w:rsid w:val="00826AA1"/>
    <w:rsid w:val="00834BF4"/>
    <w:rsid w:val="00884838"/>
    <w:rsid w:val="008B5149"/>
    <w:rsid w:val="008D509E"/>
    <w:rsid w:val="008E0E5A"/>
    <w:rsid w:val="00912F1A"/>
    <w:rsid w:val="00955841"/>
    <w:rsid w:val="0096389D"/>
    <w:rsid w:val="00967C81"/>
    <w:rsid w:val="009929A7"/>
    <w:rsid w:val="009A042E"/>
    <w:rsid w:val="009C25E7"/>
    <w:rsid w:val="00A73617"/>
    <w:rsid w:val="00A85A54"/>
    <w:rsid w:val="00A954A9"/>
    <w:rsid w:val="00AD7974"/>
    <w:rsid w:val="00B23D87"/>
    <w:rsid w:val="00B56DEA"/>
    <w:rsid w:val="00BD755E"/>
    <w:rsid w:val="00C32952"/>
    <w:rsid w:val="00C92B05"/>
    <w:rsid w:val="00CD0521"/>
    <w:rsid w:val="00D46376"/>
    <w:rsid w:val="00D527B9"/>
    <w:rsid w:val="00DE3C34"/>
    <w:rsid w:val="00E05050"/>
    <w:rsid w:val="00E0793D"/>
    <w:rsid w:val="00E23891"/>
    <w:rsid w:val="00E419E7"/>
    <w:rsid w:val="00E65D2D"/>
    <w:rsid w:val="00E75AF2"/>
    <w:rsid w:val="00E87BC8"/>
    <w:rsid w:val="00EB24A5"/>
    <w:rsid w:val="00ED056D"/>
    <w:rsid w:val="00ED4262"/>
    <w:rsid w:val="00ED479B"/>
    <w:rsid w:val="00F166B3"/>
    <w:rsid w:val="00F3758B"/>
    <w:rsid w:val="00F4185F"/>
    <w:rsid w:val="00F70E6E"/>
    <w:rsid w:val="00F740E1"/>
    <w:rsid w:val="00F77BDA"/>
    <w:rsid w:val="00FA2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A785D1"/>
  <w15:docId w15:val="{BE431741-5A71-4472-A7E2-8C985FF8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EEF"/>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218" w:line="259" w:lineRule="auto"/>
      <w:ind w:left="11" w:hanging="10"/>
      <w:jc w:val="center"/>
      <w:outlineLvl w:val="0"/>
    </w:pPr>
    <w:rPr>
      <w:rFonts w:ascii="DFHSGothic-W5" w:eastAsia="DFHSGothic-W5" w:hAnsi="DFHSGothic-W5" w:cs="DFHSGothic-W5"/>
      <w:color w:val="000000"/>
      <w:sz w:val="28"/>
    </w:rPr>
  </w:style>
  <w:style w:type="paragraph" w:styleId="2">
    <w:name w:val="heading 2"/>
    <w:next w:val="a"/>
    <w:link w:val="20"/>
    <w:uiPriority w:val="9"/>
    <w:unhideWhenUsed/>
    <w:qFormat/>
    <w:pPr>
      <w:keepNext/>
      <w:keepLines/>
      <w:spacing w:after="208" w:line="259" w:lineRule="auto"/>
      <w:ind w:left="11" w:hanging="10"/>
      <w:jc w:val="center"/>
      <w:outlineLvl w:val="1"/>
    </w:pPr>
    <w:rPr>
      <w:rFonts w:ascii="DFHSGothic-W5" w:eastAsia="DFHSGothic-W5" w:hAnsi="DFHSGothic-W5" w:cs="DFHSGothic-W5"/>
      <w:color w:val="000000"/>
      <w:sz w:val="28"/>
      <w:bdr w:val="single" w:sz="8" w:space="0"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DFHSGothic-W5" w:eastAsia="DFHSGothic-W5" w:hAnsi="DFHSGothic-W5" w:cs="DFHSGothic-W5"/>
      <w:color w:val="000000"/>
      <w:sz w:val="28"/>
    </w:rPr>
  </w:style>
  <w:style w:type="character" w:customStyle="1" w:styleId="20">
    <w:name w:val="見出し 2 (文字)"/>
    <w:link w:val="2"/>
    <w:rPr>
      <w:rFonts w:ascii="DFHSGothic-W5" w:eastAsia="DFHSGothic-W5" w:hAnsi="DFHSGothic-W5" w:cs="DFHSGothic-W5"/>
      <w:color w:val="000000"/>
      <w:sz w:val="28"/>
      <w:bdr w:val="single" w:sz="8" w:space="0" w:color="000000"/>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42424C"/>
    <w:pPr>
      <w:tabs>
        <w:tab w:val="center" w:pos="4252"/>
        <w:tab w:val="right" w:pos="8504"/>
      </w:tabs>
      <w:snapToGrid w:val="0"/>
    </w:pPr>
  </w:style>
  <w:style w:type="character" w:customStyle="1" w:styleId="a4">
    <w:name w:val="フッター (文字)"/>
    <w:basedOn w:val="a0"/>
    <w:link w:val="a3"/>
    <w:uiPriority w:val="99"/>
    <w:rsid w:val="0042424C"/>
    <w:rPr>
      <w:rFonts w:ascii="Calibri" w:eastAsia="Calibri" w:hAnsi="Calibri" w:cs="Calibri"/>
      <w:color w:val="000000"/>
      <w:sz w:val="22"/>
    </w:rPr>
  </w:style>
  <w:style w:type="paragraph" w:styleId="a5">
    <w:name w:val="List Paragraph"/>
    <w:basedOn w:val="a"/>
    <w:uiPriority w:val="34"/>
    <w:qFormat/>
    <w:rsid w:val="007026DE"/>
    <w:pPr>
      <w:ind w:leftChars="400" w:left="840"/>
    </w:pPr>
  </w:style>
  <w:style w:type="character" w:styleId="a6">
    <w:name w:val="Hyperlink"/>
    <w:basedOn w:val="a0"/>
    <w:uiPriority w:val="99"/>
    <w:unhideWhenUsed/>
    <w:rsid w:val="007026DE"/>
    <w:rPr>
      <w:color w:val="0563C1" w:themeColor="hyperlink"/>
      <w:u w:val="single"/>
    </w:rPr>
  </w:style>
  <w:style w:type="character" w:styleId="a7">
    <w:name w:val="Unresolved Mention"/>
    <w:basedOn w:val="a0"/>
    <w:uiPriority w:val="99"/>
    <w:semiHidden/>
    <w:unhideWhenUsed/>
    <w:rsid w:val="007026DE"/>
    <w:rPr>
      <w:color w:val="605E5C"/>
      <w:shd w:val="clear" w:color="auto" w:fill="E1DFDD"/>
    </w:rPr>
  </w:style>
  <w:style w:type="table" w:styleId="a8">
    <w:name w:val="Table Grid"/>
    <w:basedOn w:val="a1"/>
    <w:uiPriority w:val="39"/>
    <w:rsid w:val="00F16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amamorikant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mamorikantei.com?subject=&#38632;&#28431;&#12426;&#37969;&#23450;&#22763;&#30003;&#12375;&#36796;&#1241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686F1-C87A-4F30-B9C6-6C1DD9A61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593</Words>
  <Characters>3385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株式会社麻布</dc:creator>
  <cp:keywords/>
  <cp:lastModifiedBy>吉田 恵子</cp:lastModifiedBy>
  <cp:revision>2</cp:revision>
  <cp:lastPrinted>2022-10-13T01:43:00Z</cp:lastPrinted>
  <dcterms:created xsi:type="dcterms:W3CDTF">2023-08-14T10:31:00Z</dcterms:created>
  <dcterms:modified xsi:type="dcterms:W3CDTF">2023-08-14T10:31:00Z</dcterms:modified>
</cp:coreProperties>
</file>